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05" w:rsidRPr="000336BA" w:rsidRDefault="00B15705" w:rsidP="00B15705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</w:pPr>
    </w:p>
    <w:p w:rsidR="00B15705" w:rsidRPr="00B15705" w:rsidRDefault="00B15705" w:rsidP="00B157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  <w:t xml:space="preserve">Информация </w:t>
      </w:r>
    </w:p>
    <w:p w:rsidR="00B15705" w:rsidRPr="00B15705" w:rsidRDefault="00B15705" w:rsidP="00B15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празднования 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180-летия Абая 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Кунанба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ева,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 конкурса выразительно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го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чтени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я</w:t>
      </w:r>
    </w:p>
    <w:p w:rsidR="00B15705" w:rsidRPr="00B15705" w:rsidRDefault="00B15705" w:rsidP="00B15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«Ә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семпаз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болма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әрнеге»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среди воспитанников </w:t>
      </w:r>
    </w:p>
    <w:p w:rsidR="00B15705" w:rsidRPr="00B15705" w:rsidRDefault="00B15705" w:rsidP="00B15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предшкольных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групп/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классов </w:t>
      </w:r>
    </w:p>
    <w:p w:rsidR="00122B14" w:rsidRDefault="00122B14" w:rsidP="00122B1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15705" w:rsidRPr="00B15705" w:rsidRDefault="00B15705" w:rsidP="00E03013">
      <w:pPr>
        <w:spacing w:after="0" w:line="240" w:lineRule="auto"/>
        <w:ind w:left="-567" w:right="-1" w:firstLine="567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15705">
        <w:rPr>
          <w:rFonts w:ascii="Times New Roman" w:hAnsi="Times New Roman" w:cs="Times New Roman"/>
          <w:sz w:val="28"/>
          <w:szCs w:val="28"/>
        </w:rPr>
        <w:t xml:space="preserve">В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соответствии</w:t>
      </w:r>
      <w:r w:rsidRPr="00B15705">
        <w:rPr>
          <w:rFonts w:ascii="Times New Roman" w:hAnsi="Times New Roman" w:cs="Times New Roman"/>
          <w:sz w:val="28"/>
          <w:szCs w:val="28"/>
        </w:rPr>
        <w:t xml:space="preserve"> с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пунктом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261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по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информационному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сопровождению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мероприятий</w:t>
      </w:r>
      <w:r w:rsidRPr="00B15705">
        <w:rPr>
          <w:rFonts w:ascii="Times New Roman" w:hAnsi="Times New Roman" w:cs="Times New Roman"/>
          <w:sz w:val="28"/>
          <w:szCs w:val="28"/>
        </w:rPr>
        <w:t xml:space="preserve">,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посвященных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180-летию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Абая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705">
        <w:rPr>
          <w:rFonts w:ascii="Times New Roman" w:hAnsi="Times New Roman" w:cs="Times New Roman"/>
          <w:bCs/>
          <w:sz w:val="28"/>
          <w:szCs w:val="28"/>
        </w:rPr>
        <w:t>Кунанба</w:t>
      </w:r>
      <w:proofErr w:type="spellEnd"/>
      <w:r w:rsidRPr="00B15705">
        <w:rPr>
          <w:rFonts w:ascii="Times New Roman" w:hAnsi="Times New Roman" w:cs="Times New Roman"/>
          <w:bCs/>
          <w:sz w:val="28"/>
          <w:szCs w:val="28"/>
          <w:lang w:val="kk-KZ"/>
        </w:rPr>
        <w:t>ева</w:t>
      </w:r>
      <w:r w:rsidRPr="00B157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нститутом</w:t>
      </w:r>
      <w:proofErr w:type="spellEnd"/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раннего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развития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детей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Министерства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просвещение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Республики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Казахстан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проведен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республиканский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конкурс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выразительного чтения 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«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семпаз</w:t>
      </w:r>
      <w:proofErr w:type="spellEnd"/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болма</w:t>
      </w:r>
      <w:proofErr w:type="spellEnd"/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әрнеге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»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среди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воспитанников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дошкольных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организаций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групп/классов.</w:t>
      </w:r>
    </w:p>
    <w:p w:rsidR="00B15705" w:rsidRDefault="00B15705" w:rsidP="00E0301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B15705">
        <w:rPr>
          <w:rFonts w:ascii="Times New Roman" w:hAnsi="Times New Roman" w:cs="Times New Roman"/>
          <w:sz w:val="28"/>
          <w:szCs w:val="28"/>
          <w:lang w:val="kk-KZ"/>
        </w:rPr>
        <w:t>Цель конкурса :</w:t>
      </w:r>
      <w:r w:rsidRPr="00997B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61BB">
        <w:rPr>
          <w:rFonts w:ascii="Times New Roman" w:hAnsi="Times New Roman" w:cs="Times New Roman"/>
          <w:sz w:val="28"/>
          <w:szCs w:val="28"/>
          <w:lang w:val="kk-KZ"/>
        </w:rPr>
        <w:t xml:space="preserve">развивать коммуникативные навыки, учить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чтению </w:t>
      </w:r>
      <w:r w:rsidRPr="00D661BB">
        <w:rPr>
          <w:rFonts w:ascii="Times New Roman" w:hAnsi="Times New Roman" w:cs="Times New Roman"/>
          <w:sz w:val="28"/>
          <w:szCs w:val="28"/>
          <w:lang w:val="kk-KZ"/>
        </w:rPr>
        <w:t>стих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D661BB">
        <w:rPr>
          <w:rFonts w:ascii="Times New Roman" w:hAnsi="Times New Roman" w:cs="Times New Roman"/>
          <w:sz w:val="28"/>
          <w:szCs w:val="28"/>
          <w:lang w:val="kk-KZ"/>
        </w:rPr>
        <w:t xml:space="preserve"> наизусть, произносить выразительно, интонационно.</w:t>
      </w:r>
    </w:p>
    <w:p w:rsidR="00B15705" w:rsidRPr="00B15705" w:rsidRDefault="00B15705" w:rsidP="00B15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15705">
        <w:rPr>
          <w:rFonts w:ascii="Times New Roman" w:hAnsi="Times New Roman" w:cs="Times New Roman"/>
          <w:sz w:val="28"/>
          <w:szCs w:val="28"/>
          <w:lang w:val="kk-KZ"/>
        </w:rPr>
        <w:t>Задачи конкурса :</w:t>
      </w:r>
    </w:p>
    <w:p w:rsidR="00B15705" w:rsidRPr="00B15705" w:rsidRDefault="00B15705" w:rsidP="00B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sz w:val="28"/>
          <w:szCs w:val="28"/>
          <w:lang w:val="kk-KZ"/>
        </w:rPr>
        <w:t>- привить умение воспринимать содержание стихотворения и выражать эмоции;</w:t>
      </w:r>
    </w:p>
    <w:p w:rsidR="00B15705" w:rsidRPr="00B15705" w:rsidRDefault="00B15705" w:rsidP="00B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15705">
        <w:rPr>
          <w:rFonts w:ascii="Times New Roman" w:hAnsi="Times New Roman" w:cs="Times New Roman"/>
          <w:sz w:val="28"/>
          <w:szCs w:val="28"/>
        </w:rPr>
        <w:t xml:space="preserve">использование средств интонационной выразительности: темп голоса, </w:t>
      </w:r>
      <w:proofErr w:type="spellStart"/>
      <w:r w:rsidRPr="00B15705">
        <w:rPr>
          <w:rFonts w:ascii="Times New Roman" w:hAnsi="Times New Roman" w:cs="Times New Roman"/>
          <w:sz w:val="28"/>
          <w:szCs w:val="28"/>
        </w:rPr>
        <w:t>логическ</w:t>
      </w:r>
      <w:proofErr w:type="spellEnd"/>
      <w:r w:rsidRPr="00B15705">
        <w:rPr>
          <w:rFonts w:ascii="Times New Roman" w:hAnsi="Times New Roman" w:cs="Times New Roman"/>
          <w:sz w:val="28"/>
          <w:szCs w:val="28"/>
          <w:lang w:val="kk-KZ"/>
        </w:rPr>
        <w:t>ие</w:t>
      </w:r>
      <w:r w:rsidRPr="00B15705">
        <w:rPr>
          <w:rFonts w:ascii="Times New Roman" w:hAnsi="Times New Roman" w:cs="Times New Roman"/>
          <w:sz w:val="28"/>
          <w:szCs w:val="28"/>
        </w:rPr>
        <w:t xml:space="preserve"> паузы и </w:t>
      </w:r>
      <w:r w:rsidRPr="00B15705">
        <w:rPr>
          <w:rFonts w:ascii="Times New Roman" w:hAnsi="Times New Roman" w:cs="Times New Roman"/>
          <w:sz w:val="28"/>
          <w:szCs w:val="28"/>
          <w:lang w:val="kk-KZ"/>
        </w:rPr>
        <w:t>ударения;</w:t>
      </w:r>
    </w:p>
    <w:p w:rsidR="00B15705" w:rsidRDefault="00B15705" w:rsidP="00B1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sz w:val="28"/>
          <w:szCs w:val="28"/>
          <w:lang w:val="kk-KZ"/>
        </w:rPr>
        <w:t xml:space="preserve">- обогащение словарного запаса, развитие интереса к художественной литературе. </w:t>
      </w:r>
    </w:p>
    <w:p w:rsidR="00B15705" w:rsidRPr="00B15705" w:rsidRDefault="00B15705" w:rsidP="0040534A">
      <w:pPr>
        <w:pBdr>
          <w:bottom w:val="single" w:sz="4" w:space="31" w:color="FFFFFF"/>
        </w:pBdr>
        <w:tabs>
          <w:tab w:val="left" w:pos="5529"/>
        </w:tabs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sz w:val="28"/>
          <w:szCs w:val="28"/>
          <w:lang w:val="kk-KZ"/>
        </w:rPr>
        <w:t>Конкурс проводился в три этапа: I районный (городской), II областной, III Республиканский. Для участия в республиканском этапе конкурса Управлениями образования областей и городов Астана, Алматы, Шымкент были представлены необходимые материалы и видеоролики победителей.</w:t>
      </w:r>
    </w:p>
    <w:p w:rsidR="00B15705" w:rsidRDefault="00B15705" w:rsidP="0040534A">
      <w:pPr>
        <w:pBdr>
          <w:bottom w:val="single" w:sz="4" w:space="31" w:color="FFFFFF"/>
        </w:pBdr>
        <w:tabs>
          <w:tab w:val="left" w:pos="5529"/>
        </w:tabs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sz w:val="28"/>
          <w:szCs w:val="28"/>
          <w:lang w:val="kk-KZ"/>
        </w:rPr>
        <w:t xml:space="preserve">По республике в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конкурсе приняли участие около 15</w:t>
      </w:r>
      <w:r w:rsidRPr="00B15705">
        <w:rPr>
          <w:rFonts w:ascii="Times New Roman" w:hAnsi="Times New Roman" w:cs="Times New Roman"/>
          <w:sz w:val="28"/>
          <w:szCs w:val="28"/>
          <w:lang w:val="kk-KZ"/>
        </w:rPr>
        <w:t xml:space="preserve">00 детей из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дошкольных организаций и </w:t>
      </w:r>
      <w:r w:rsidRPr="00B15705">
        <w:rPr>
          <w:rFonts w:ascii="Times New Roman" w:hAnsi="Times New Roman" w:cs="Times New Roman"/>
          <w:sz w:val="28"/>
          <w:szCs w:val="28"/>
          <w:lang w:val="kk-KZ"/>
        </w:rPr>
        <w:t>предшкольных групп и классов.</w:t>
      </w:r>
    </w:p>
    <w:p w:rsidR="0040534A" w:rsidRPr="0040534A" w:rsidRDefault="0040534A" w:rsidP="0040534A">
      <w:pPr>
        <w:pBdr>
          <w:bottom w:val="single" w:sz="4" w:space="31" w:color="FFFFFF"/>
        </w:pBdr>
        <w:tabs>
          <w:tab w:val="left" w:pos="5529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534A">
        <w:rPr>
          <w:rFonts w:ascii="Times New Roman" w:hAnsi="Times New Roman" w:cs="Times New Roman"/>
          <w:sz w:val="28"/>
          <w:szCs w:val="28"/>
          <w:lang w:val="kk-KZ"/>
        </w:rPr>
        <w:t xml:space="preserve">Всего на республиканский этап конкурса поступило </w:t>
      </w:r>
      <w:r>
        <w:rPr>
          <w:rFonts w:ascii="Times New Roman" w:hAnsi="Times New Roman" w:cs="Times New Roman"/>
          <w:sz w:val="28"/>
          <w:szCs w:val="28"/>
          <w:lang w:val="kk-KZ"/>
        </w:rPr>
        <w:t>18 видеоматериала из 18</w:t>
      </w:r>
      <w:r w:rsidRPr="0040534A">
        <w:rPr>
          <w:rFonts w:ascii="Times New Roman" w:hAnsi="Times New Roman" w:cs="Times New Roman"/>
          <w:sz w:val="28"/>
          <w:szCs w:val="28"/>
          <w:lang w:val="kk-KZ"/>
        </w:rPr>
        <w:t xml:space="preserve"> областей (приложение 1), прошедших 1 (районный, г</w:t>
      </w:r>
      <w:r>
        <w:rPr>
          <w:rFonts w:ascii="Times New Roman" w:hAnsi="Times New Roman" w:cs="Times New Roman"/>
          <w:sz w:val="28"/>
          <w:szCs w:val="28"/>
          <w:lang w:val="kk-KZ"/>
        </w:rPr>
        <w:t>ородской) и 2 (областной) этапы.</w:t>
      </w:r>
    </w:p>
    <w:p w:rsidR="0040534A" w:rsidRDefault="0040534A" w:rsidP="0040534A">
      <w:pPr>
        <w:pBdr>
          <w:bottom w:val="single" w:sz="4" w:space="31" w:color="FFFFFF"/>
        </w:pBdr>
        <w:tabs>
          <w:tab w:val="left" w:pos="5529"/>
        </w:tabs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Победители</w:t>
      </w:r>
      <w:r w:rsidRPr="006765E8">
        <w:rPr>
          <w:rFonts w:ascii="Times New Roman" w:hAnsi="Times New Roman" w:cs="Times New Roman"/>
          <w:sz w:val="28"/>
          <w:szCs w:val="28"/>
          <w:lang w:val="kk-KZ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  <w:lang w:val="kk-KZ"/>
        </w:rPr>
        <w:t>определены среди</w:t>
      </w:r>
      <w:r w:rsidRPr="006765E8">
        <w:rPr>
          <w:rFonts w:ascii="Times New Roman" w:hAnsi="Times New Roman" w:cs="Times New Roman"/>
          <w:sz w:val="28"/>
          <w:szCs w:val="28"/>
          <w:lang w:val="kk-KZ"/>
        </w:rPr>
        <w:t xml:space="preserve"> I, II, III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мест (приложение </w:t>
      </w:r>
      <w:r w:rsidRPr="0040534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765E8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40534A" w:rsidRPr="0040534A" w:rsidRDefault="0040534A" w:rsidP="0040534A">
      <w:pPr>
        <w:pBdr>
          <w:bottom w:val="single" w:sz="4" w:space="31" w:color="FFFFFF"/>
        </w:pBdr>
        <w:tabs>
          <w:tab w:val="left" w:pos="5529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534A">
        <w:rPr>
          <w:rFonts w:ascii="Times New Roman" w:hAnsi="Times New Roman" w:cs="Times New Roman"/>
          <w:sz w:val="28"/>
          <w:szCs w:val="28"/>
          <w:lang w:val="kk-KZ"/>
        </w:rPr>
        <w:t>Итоги конкурса и материалы победителей конкурса «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семпаз</w:t>
      </w:r>
      <w:proofErr w:type="spellEnd"/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болма</w:t>
      </w:r>
      <w:proofErr w:type="spellEnd"/>
      <w:r w:rsidRPr="00B1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әрнеге</w:t>
      </w:r>
      <w:r w:rsidRPr="00B15705">
        <w:rPr>
          <w:rStyle w:val="anegp0gi0b9av8jahpyh"/>
          <w:rFonts w:ascii="Times New Roman" w:hAnsi="Times New Roman" w:cs="Times New Roman"/>
          <w:sz w:val="28"/>
          <w:szCs w:val="28"/>
        </w:rPr>
        <w:t>»</w:t>
      </w:r>
      <w:r w:rsidRPr="0040534A">
        <w:rPr>
          <w:rFonts w:ascii="Times New Roman" w:hAnsi="Times New Roman" w:cs="Times New Roman"/>
          <w:sz w:val="28"/>
          <w:szCs w:val="28"/>
          <w:lang w:val="kk-KZ"/>
        </w:rPr>
        <w:t xml:space="preserve"> приведены в Приложении 2.</w:t>
      </w:r>
    </w:p>
    <w:p w:rsidR="0040534A" w:rsidRPr="000336BA" w:rsidRDefault="0040534A" w:rsidP="000336BA">
      <w:pPr>
        <w:pBdr>
          <w:bottom w:val="single" w:sz="4" w:space="31" w:color="FFFFFF"/>
        </w:pBdr>
        <w:tabs>
          <w:tab w:val="left" w:pos="5529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40534A">
        <w:rPr>
          <w:rFonts w:ascii="Times New Roman" w:hAnsi="Times New Roman" w:cs="Times New Roman"/>
          <w:sz w:val="28"/>
          <w:szCs w:val="28"/>
          <w:lang w:val="kk-KZ"/>
        </w:rPr>
        <w:t xml:space="preserve">Результаты республиканского конкурса и материалы победителей размещены на сайте Института </w:t>
      </w:r>
      <w:r w:rsidRPr="0040534A">
        <w:fldChar w:fldCharType="begin"/>
      </w:r>
      <w:r w:rsidRPr="0040534A">
        <w:instrText xml:space="preserve"> HYPERLINK "http://www.irrd.kz" </w:instrText>
      </w:r>
      <w:r w:rsidRPr="0040534A">
        <w:fldChar w:fldCharType="separate"/>
      </w:r>
      <w:r w:rsidRPr="0040534A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t>www.irrd.kz</w:t>
      </w:r>
      <w:r w:rsidRPr="0040534A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fldChar w:fldCharType="end"/>
      </w:r>
      <w:r w:rsidRPr="0040534A">
        <w:rPr>
          <w:rFonts w:ascii="Times New Roman" w:hAnsi="Times New Roman" w:cs="Times New Roman"/>
          <w:sz w:val="28"/>
          <w:szCs w:val="28"/>
          <w:lang w:val="kk-KZ"/>
        </w:rPr>
        <w:t xml:space="preserve"> и в социальных сетях.</w:t>
      </w:r>
    </w:p>
    <w:p w:rsidR="0040534A" w:rsidRDefault="0040534A" w:rsidP="0040534A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40534A" w:rsidRDefault="0040534A" w:rsidP="0040534A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0336BA" w:rsidRDefault="000336BA" w:rsidP="0040534A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0336BA" w:rsidRDefault="000336BA" w:rsidP="0040534A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0336BA" w:rsidRDefault="000336BA" w:rsidP="0040534A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0336BA" w:rsidRDefault="000336BA" w:rsidP="0040534A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0336BA" w:rsidRDefault="000336BA" w:rsidP="0040534A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EB1212" w:rsidRPr="00ED79CB" w:rsidRDefault="0040534A" w:rsidP="00ED79CB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4053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lastRenderedPageBreak/>
        <w:t>Приложение 1</w:t>
      </w:r>
    </w:p>
    <w:p w:rsidR="0040534A" w:rsidRPr="0040534A" w:rsidRDefault="0040534A" w:rsidP="0040534A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053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Список участников </w:t>
      </w:r>
    </w:p>
    <w:p w:rsidR="0040534A" w:rsidRPr="00B15705" w:rsidRDefault="0040534A" w:rsidP="00405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b/>
          <w:bCs/>
          <w:sz w:val="28"/>
          <w:szCs w:val="28"/>
        </w:rPr>
        <w:t>республиканского конкурса выразительно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го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чтени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я</w:t>
      </w:r>
    </w:p>
    <w:p w:rsidR="0040534A" w:rsidRPr="00B15705" w:rsidRDefault="0040534A" w:rsidP="00405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«Ә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семпаз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болма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әрнеге»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среди воспитанников </w:t>
      </w:r>
    </w:p>
    <w:p w:rsidR="0040534A" w:rsidRPr="00B15705" w:rsidRDefault="0040534A" w:rsidP="00405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предшкольных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групп/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классов </w:t>
      </w:r>
    </w:p>
    <w:p w:rsidR="00122B14" w:rsidRPr="00EB1212" w:rsidRDefault="00122B14" w:rsidP="00A61B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="-361" w:tblpY="9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4110"/>
        <w:gridCol w:w="3402"/>
      </w:tblGrid>
      <w:tr w:rsidR="00A61B02" w:rsidRPr="00EB1212" w:rsidTr="00EB1212">
        <w:trPr>
          <w:cantSplit/>
          <w:trHeight w:val="697"/>
        </w:trPr>
        <w:tc>
          <w:tcPr>
            <w:tcW w:w="534" w:type="dxa"/>
          </w:tcPr>
          <w:p w:rsidR="00A61B02" w:rsidRPr="00EB1212" w:rsidRDefault="00A61B02" w:rsidP="00A61B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68" w:type="dxa"/>
          </w:tcPr>
          <w:p w:rsidR="00A61B02" w:rsidRPr="00C75F00" w:rsidRDefault="00A61B02" w:rsidP="00A61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Область</w:t>
            </w:r>
          </w:p>
          <w:p w:rsidR="00A61B02" w:rsidRPr="00C75F00" w:rsidRDefault="00A61B02" w:rsidP="00A61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A61B02" w:rsidRPr="00C75F00" w:rsidRDefault="00A61B02" w:rsidP="00A61B0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Наименование дошкольной организации</w:t>
            </w:r>
          </w:p>
        </w:tc>
        <w:tc>
          <w:tcPr>
            <w:tcW w:w="3402" w:type="dxa"/>
          </w:tcPr>
          <w:p w:rsidR="00A61B02" w:rsidRPr="00C75F00" w:rsidRDefault="00A61B02" w:rsidP="00A61B02">
            <w:pPr>
              <w:tabs>
                <w:tab w:val="left" w:pos="2160"/>
              </w:tabs>
              <w:spacing w:after="0" w:line="240" w:lineRule="auto"/>
              <w:ind w:left="-250" w:right="742" w:firstLine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9A7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раткая информация</w:t>
            </w:r>
          </w:p>
        </w:tc>
      </w:tr>
      <w:tr w:rsidR="00EB1212" w:rsidRPr="00B437DC" w:rsidTr="00EB1212">
        <w:trPr>
          <w:cantSplit/>
          <w:trHeight w:val="2106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A61B02" w:rsidRPr="00A61B02" w:rsidRDefault="00A61B02" w:rsidP="00A61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Область Абай 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4E05C6" w:rsidRPr="004E05C6" w:rsidRDefault="00A61B02" w:rsidP="004E05C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Ясли-сад </w:t>
            </w:r>
            <w:r w:rsidR="004E05C6" w:rsidRPr="004E05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 «Айгөлек»</w:t>
            </w:r>
            <w:r w:rsidR="00FB4C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 город Семей</w:t>
            </w:r>
          </w:p>
          <w:p w:rsidR="00EB1212" w:rsidRPr="00EB1212" w:rsidRDefault="00EB1212" w:rsidP="004E05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4E05C6" w:rsidRPr="004E05C6" w:rsidRDefault="000336BA" w:rsidP="004E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Савиных Артемий, </w:t>
            </w:r>
            <w:r w:rsidR="00A61B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лет</w:t>
            </w:r>
          </w:p>
          <w:p w:rsidR="004E05C6" w:rsidRPr="004E05C6" w:rsidRDefault="000336BA" w:rsidP="004E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Букреева Анастасия, </w:t>
            </w:r>
            <w:r w:rsidR="00A61B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лет</w:t>
            </w:r>
            <w:r w:rsidR="004E05C6" w:rsidRPr="004E05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E05C6" w:rsidRPr="004E05C6" w:rsidRDefault="004E05C6" w:rsidP="004E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05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Краснобородкина Виктория – 5 жас.</w:t>
            </w:r>
          </w:p>
          <w:p w:rsidR="004E05C6" w:rsidRPr="004E05C6" w:rsidRDefault="004E05C6" w:rsidP="004E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Pr="004E05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Омиртаева Ельназ Шакеровна</w:t>
            </w:r>
          </w:p>
          <w:p w:rsidR="00EB1212" w:rsidRPr="00EB1212" w:rsidRDefault="00B437DC" w:rsidP="004E05C6">
            <w:pPr>
              <w:tabs>
                <w:tab w:val="left" w:pos="1734"/>
              </w:tabs>
              <w:spacing w:after="0" w:line="240" w:lineRule="auto"/>
              <w:ind w:right="74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" w:history="1">
              <w:r w:rsidR="004E05C6" w:rsidRPr="004E05C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https://youtube.com/shorts/FYrVsUnkG8Y?feature=shared</w:t>
              </w:r>
            </w:hyperlink>
          </w:p>
        </w:tc>
      </w:tr>
      <w:tr w:rsidR="00EB1212" w:rsidRPr="00B437DC" w:rsidTr="00ED79CB">
        <w:trPr>
          <w:cantSplit/>
          <w:trHeight w:val="2463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68" w:type="dxa"/>
          </w:tcPr>
          <w:p w:rsidR="00A61B02" w:rsidRPr="00A61B02" w:rsidRDefault="00A61B02" w:rsidP="00A61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Акмолинская область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A61B02" w:rsidRDefault="00A61B02" w:rsidP="004E05C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Ясли-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Гүлдер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B4CE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Есиль,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Есильского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A61B02" w:rsidRDefault="00A61B02" w:rsidP="004E05C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B02" w:rsidRDefault="00A61B02" w:rsidP="004E05C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4E05C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4E05C6" w:rsidRPr="004E05C6" w:rsidRDefault="00A61B02" w:rsidP="004E05C6">
            <w:pPr>
              <w:tabs>
                <w:tab w:val="left" w:pos="2160"/>
              </w:tabs>
              <w:spacing w:after="0" w:line="240" w:lineRule="auto"/>
              <w:ind w:right="742"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Бузов Даир</w:t>
            </w:r>
            <w:r w:rsidR="00033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лет</w:t>
            </w:r>
            <w:r w:rsidR="004E05C6" w:rsidRPr="004E0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E05C6" w:rsidRPr="004E05C6" w:rsidRDefault="004E05C6" w:rsidP="004E05C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Педагог:</w:t>
            </w:r>
            <w:r w:rsidRPr="004E0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05C6">
              <w:t xml:space="preserve"> </w:t>
            </w:r>
            <w:r w:rsidRPr="004E0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Чубарова Оксана Викторовна.</w:t>
            </w:r>
          </w:p>
          <w:p w:rsidR="004E05C6" w:rsidRPr="004E05C6" w:rsidRDefault="00B437DC" w:rsidP="004E05C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4E05C6" w:rsidRPr="004E05C6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https://youtu.be/arngluxHijw?feature=shared</w:t>
              </w:r>
            </w:hyperlink>
          </w:p>
          <w:p w:rsidR="00EB1212" w:rsidRPr="00EB1212" w:rsidRDefault="00EB1212" w:rsidP="00EB1212">
            <w:pPr>
              <w:tabs>
                <w:tab w:val="left" w:pos="2160"/>
              </w:tabs>
              <w:spacing w:after="200" w:line="240" w:lineRule="auto"/>
              <w:ind w:right="742"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212" w:rsidRPr="00EB1212" w:rsidTr="00EB1212">
        <w:trPr>
          <w:cantSplit/>
          <w:trHeight w:val="2160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68" w:type="dxa"/>
          </w:tcPr>
          <w:p w:rsidR="00A61B02" w:rsidRPr="00A61B02" w:rsidRDefault="00A61B02" w:rsidP="00A61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Актюбинская область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EB1212" w:rsidRPr="00EB1212" w:rsidRDefault="00FB4CEE" w:rsidP="00EB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A6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сли-детский сад  </w:t>
            </w:r>
            <w:r w:rsidR="004E05C6" w:rsidRPr="00336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№49 «Думан»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E05C6" w:rsidRPr="00336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Актобе 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E7756" w:rsidRPr="000E7756" w:rsidRDefault="000E7756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Толағай Дінмұхаммед Алматұлы,</w:t>
            </w:r>
            <w:r w:rsidR="00A61B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лет</w:t>
            </w:r>
            <w:r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E7756" w:rsidRPr="000E7756" w:rsidRDefault="00A61B02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Педагогы</w:t>
            </w:r>
            <w:r w:rsidR="000E7756"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0E7756" w:rsidRPr="00B15705">
              <w:rPr>
                <w:lang w:val="kk-KZ"/>
              </w:rPr>
              <w:t xml:space="preserve"> </w:t>
            </w:r>
            <w:r w:rsidR="000E7756"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Шонаева Амангуль Мустапаевна,</w:t>
            </w:r>
          </w:p>
          <w:p w:rsidR="000E7756" w:rsidRPr="000E7756" w:rsidRDefault="000E7756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Дербісалина Гүлдана Маратқызы.</w:t>
            </w:r>
          </w:p>
          <w:p w:rsidR="00EB1212" w:rsidRPr="00EB1212" w:rsidRDefault="00B437DC" w:rsidP="000E7756">
            <w:pPr>
              <w:tabs>
                <w:tab w:val="left" w:pos="2160"/>
              </w:tabs>
              <w:spacing w:after="0" w:line="240" w:lineRule="auto"/>
              <w:ind w:left="34" w:right="7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0E7756" w:rsidRPr="000E775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https://youtu.be/PEEvkJXeYxs?si=pLTSMZUtIa94n76a</w:t>
              </w:r>
            </w:hyperlink>
          </w:p>
        </w:tc>
      </w:tr>
      <w:tr w:rsidR="00EB1212" w:rsidRPr="00B437DC" w:rsidTr="00EB1212">
        <w:trPr>
          <w:cantSplit/>
          <w:trHeight w:val="2396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68" w:type="dxa"/>
          </w:tcPr>
          <w:p w:rsidR="00B84CF3" w:rsidRPr="00B84CF3" w:rsidRDefault="00B84CF3" w:rsidP="00B8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4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Алматинская область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EB1212" w:rsidRPr="00B84CF3" w:rsidRDefault="00B84CF3" w:rsidP="00B84CF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Ясли-сад «</w:t>
            </w:r>
            <w:r w:rsidRPr="00EE739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>Ұлан</w:t>
            </w:r>
            <w:r w:rsidRPr="00B464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464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 xml:space="preserve">Жамбылского  района </w:t>
            </w:r>
          </w:p>
        </w:tc>
        <w:tc>
          <w:tcPr>
            <w:tcW w:w="3402" w:type="dxa"/>
          </w:tcPr>
          <w:p w:rsidR="000E7756" w:rsidRPr="000E7756" w:rsidRDefault="00B84CF3" w:rsidP="000E7756">
            <w:pPr>
              <w:spacing w:after="0" w:line="276" w:lineRule="auto"/>
              <w:rPr>
                <w:rFonts w:ascii="Times New Roman" w:eastAsia="Calibri" w:hAnsi="Times New Roman" w:cs="Times New Roman"/>
                <w:color w:val="131313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31313"/>
                <w:sz w:val="24"/>
                <w:szCs w:val="24"/>
                <w:lang w:val="kk-KZ"/>
              </w:rPr>
              <w:t>Ержан Акбота, 5 лет</w:t>
            </w:r>
          </w:p>
          <w:p w:rsidR="000E7756" w:rsidRPr="000E7756" w:rsidRDefault="000E7756" w:rsidP="000E7756">
            <w:pPr>
              <w:spacing w:after="0" w:line="276" w:lineRule="auto"/>
              <w:rPr>
                <w:rFonts w:ascii="Times New Roman" w:eastAsia="Calibri" w:hAnsi="Times New Roman" w:cs="Times New Roman"/>
                <w:color w:val="131313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31313"/>
                <w:sz w:val="24"/>
                <w:szCs w:val="24"/>
                <w:lang w:val="kk-KZ"/>
              </w:rPr>
              <w:t>Педагог:</w:t>
            </w:r>
            <w:r w:rsidR="000336BA">
              <w:rPr>
                <w:rFonts w:ascii="Times New Roman" w:eastAsia="Calibri" w:hAnsi="Times New Roman" w:cs="Times New Roman"/>
                <w:color w:val="131313"/>
                <w:sz w:val="24"/>
                <w:szCs w:val="24"/>
                <w:lang w:val="kk-KZ"/>
              </w:rPr>
              <w:t>Матакбаева Адеми Кадилжановна</w:t>
            </w:r>
            <w:r w:rsidRPr="000E7756">
              <w:rPr>
                <w:rFonts w:ascii="Times New Roman" w:eastAsia="Calibri" w:hAnsi="Times New Roman" w:cs="Times New Roman"/>
                <w:color w:val="131313"/>
                <w:sz w:val="24"/>
                <w:szCs w:val="24"/>
                <w:lang w:val="kk-KZ"/>
              </w:rPr>
              <w:t xml:space="preserve"> </w:t>
            </w:r>
          </w:p>
          <w:p w:rsidR="00EB1212" w:rsidRPr="00EB1212" w:rsidRDefault="00B437DC" w:rsidP="000E7756">
            <w:pPr>
              <w:tabs>
                <w:tab w:val="left" w:pos="2160"/>
              </w:tabs>
              <w:spacing w:after="0" w:line="240" w:lineRule="auto"/>
              <w:ind w:left="34" w:right="742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</w:pPr>
            <w:hyperlink r:id="rId7" w:history="1">
              <w:r w:rsidR="000E7756" w:rsidRPr="000E77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https://youtube.com/shorts/gQWaBoJ14r0?si=ijV01PFCgRgtDOW7</w:t>
              </w:r>
            </w:hyperlink>
          </w:p>
        </w:tc>
      </w:tr>
      <w:tr w:rsidR="00EB1212" w:rsidRPr="00B437DC" w:rsidTr="00EB1212">
        <w:trPr>
          <w:cantSplit/>
          <w:trHeight w:val="2190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2268" w:type="dxa"/>
          </w:tcPr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Атырау</w:t>
            </w:r>
            <w:r w:rsidR="00ED7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ская  область</w:t>
            </w:r>
          </w:p>
        </w:tc>
        <w:tc>
          <w:tcPr>
            <w:tcW w:w="4110" w:type="dxa"/>
          </w:tcPr>
          <w:p w:rsidR="00EB1212" w:rsidRPr="00EB1212" w:rsidRDefault="00B84CF3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Ясли-сад </w:t>
            </w:r>
            <w:r w:rsidR="000E7756" w:rsidRPr="00254D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№43 «Арман»</w:t>
            </w:r>
            <w:r w:rsidR="00FB4C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0E7756" w:rsidRPr="00254D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4C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г.Атырау </w:t>
            </w:r>
            <w:r w:rsidR="00FB4C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B1212" w:rsidRPr="00EB1212" w:rsidRDefault="00EB1212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0E7756" w:rsidRPr="000E7756" w:rsidRDefault="00B84CF3" w:rsidP="000E7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Сарсенбай Сажида, 5 лет</w:t>
            </w:r>
            <w:r w:rsidR="000E7756"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E7756" w:rsidRDefault="000E7756" w:rsidP="000E7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Жолдас Альбина Қанатқызы</w:t>
            </w:r>
          </w:p>
          <w:p w:rsidR="00EB1212" w:rsidRPr="00EB1212" w:rsidRDefault="00B437DC" w:rsidP="000E7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8" w:history="1">
              <w:r w:rsidR="000E7756" w:rsidRPr="000E775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https://youtu.be/vmKuyUCy22I?si=czosDvaIDrito3CT</w:t>
              </w:r>
            </w:hyperlink>
          </w:p>
        </w:tc>
      </w:tr>
      <w:tr w:rsidR="00EB1212" w:rsidRPr="00B437DC" w:rsidTr="00EB1212">
        <w:trPr>
          <w:cantSplit/>
          <w:trHeight w:val="569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68" w:type="dxa"/>
          </w:tcPr>
          <w:p w:rsidR="00EB1212" w:rsidRPr="00EB1212" w:rsidRDefault="00B84CF3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ЗКО 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FB4CEE" w:rsidRDefault="00B84CF3" w:rsidP="00FB4CEE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Ясли-сад  №7 «Айналайын»</w:t>
            </w:r>
            <w:r w:rsidR="00FB4C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4C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 Уральск</w:t>
            </w:r>
            <w:r w:rsidR="00FB4CEE"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1212" w:rsidRPr="00EB1212" w:rsidRDefault="00EB1212" w:rsidP="000E7756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0E7756" w:rsidRPr="000E7756" w:rsidRDefault="000E7756" w:rsidP="000E7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7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Зинелғаби Ақназар Саламатұлы</w:t>
            </w:r>
            <w:r w:rsidR="000336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84C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лет</w:t>
            </w:r>
          </w:p>
          <w:p w:rsidR="000E7756" w:rsidRPr="000E7756" w:rsidRDefault="000E7756" w:rsidP="000E7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</w:t>
            </w:r>
            <w:r w:rsidRPr="000E7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E7756">
              <w:rPr>
                <w:lang w:val="kk-KZ"/>
              </w:rPr>
              <w:t xml:space="preserve"> </w:t>
            </w:r>
            <w:r w:rsidRPr="000E7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Жолдас Қаламқас Нұрланқызы,</w:t>
            </w:r>
            <w:r w:rsidR="000336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Нуртаева Нургүл Ермухамбетовна</w:t>
            </w:r>
          </w:p>
          <w:p w:rsidR="00EB1212" w:rsidRPr="00EB1212" w:rsidRDefault="00B437DC" w:rsidP="000E7756">
            <w:pPr>
              <w:tabs>
                <w:tab w:val="left" w:pos="2160"/>
              </w:tabs>
              <w:spacing w:after="0" w:line="240" w:lineRule="auto"/>
              <w:ind w:left="34" w:right="74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0E7756" w:rsidRPr="000E77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https://youtu.be/St2HtgukL1U?si=UkOo5AtD1Fcc6yhz</w:t>
              </w:r>
            </w:hyperlink>
          </w:p>
        </w:tc>
      </w:tr>
      <w:tr w:rsidR="00EB1212" w:rsidRPr="00B437DC" w:rsidTr="00EB1212">
        <w:trPr>
          <w:cantSplit/>
          <w:trHeight w:val="703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268" w:type="dxa"/>
          </w:tcPr>
          <w:p w:rsidR="00B84CF3" w:rsidRPr="00B84CF3" w:rsidRDefault="00B84CF3" w:rsidP="00B8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4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Жамбылская область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EB1212" w:rsidRPr="00EB1212" w:rsidRDefault="00B84CF3" w:rsidP="00B8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Ясли – сад</w:t>
            </w:r>
            <w:r w:rsidR="00B02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№35 «Ер Төстік», </w:t>
            </w:r>
            <w:r w:rsidR="00B02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7F31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B1212" w:rsidRPr="00EB1212" w:rsidRDefault="00FB4CEE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31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Тараз</w:t>
            </w:r>
          </w:p>
        </w:tc>
        <w:tc>
          <w:tcPr>
            <w:tcW w:w="3402" w:type="dxa"/>
          </w:tcPr>
          <w:p w:rsidR="000E7756" w:rsidRPr="000E7756" w:rsidRDefault="00B84CF3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Ерланқызы Еркеназ</w:t>
            </w:r>
            <w:r w:rsidR="00033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 лет</w:t>
            </w:r>
          </w:p>
          <w:p w:rsidR="000E7756" w:rsidRPr="000E7756" w:rsidRDefault="000E7756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Pr="000E7756">
              <w:rPr>
                <w:lang w:val="kk-KZ"/>
              </w:rPr>
              <w:t xml:space="preserve"> </w:t>
            </w:r>
            <w:r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</w:t>
            </w:r>
            <w:r w:rsidR="00033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аралиева Нұрғайша Қайратбековна</w:t>
            </w:r>
          </w:p>
          <w:p w:rsidR="00EB1212" w:rsidRPr="00EB1212" w:rsidRDefault="00B437DC" w:rsidP="000E7756">
            <w:pPr>
              <w:tabs>
                <w:tab w:val="left" w:pos="2160"/>
              </w:tabs>
              <w:spacing w:after="0" w:line="240" w:lineRule="auto"/>
              <w:ind w:left="34" w:right="74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0" w:history="1">
              <w:r w:rsidR="000E7756" w:rsidRPr="000E775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https://youtu.be/W19ydOHTSsE?si=gTcl-UhPLoYRSVEc</w:t>
              </w:r>
            </w:hyperlink>
          </w:p>
        </w:tc>
      </w:tr>
      <w:tr w:rsidR="00EB1212" w:rsidRPr="00B437DC" w:rsidTr="00EB1212">
        <w:trPr>
          <w:cantSplit/>
          <w:trHeight w:val="1694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68" w:type="dxa"/>
          </w:tcPr>
          <w:p w:rsidR="00B84CF3" w:rsidRPr="00B84CF3" w:rsidRDefault="00B84CF3" w:rsidP="00B8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4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Область Жетісу 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EB1212" w:rsidRPr="00EB1212" w:rsidRDefault="00B02043" w:rsidP="00B02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Ясли – сад  №2,  </w:t>
            </w:r>
            <w:r w:rsidR="00B84C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Текели</w:t>
            </w:r>
            <w:r w:rsid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</w:t>
            </w:r>
          </w:p>
        </w:tc>
        <w:tc>
          <w:tcPr>
            <w:tcW w:w="3402" w:type="dxa"/>
          </w:tcPr>
          <w:p w:rsidR="000E7756" w:rsidRPr="000E7756" w:rsidRDefault="00B02043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«Ботақан» тобы, 5 лет</w:t>
            </w:r>
            <w:r w:rsidR="000E7756"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E7756" w:rsidRPr="000E7756" w:rsidRDefault="000E7756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Pr="000E7756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Бектурова Куралай Батырбековна</w:t>
            </w:r>
          </w:p>
          <w:p w:rsidR="000E7756" w:rsidRPr="000E7756" w:rsidRDefault="00B437DC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" w:history="1">
              <w:r w:rsidR="000E7756" w:rsidRPr="000E775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https://youtube.com/shorts/3Ml8YWluHnA?si=0aPEpmC3afjuJjt3</w:t>
              </w:r>
            </w:hyperlink>
          </w:p>
          <w:p w:rsidR="00EB1212" w:rsidRPr="00EB1212" w:rsidRDefault="00EB1212" w:rsidP="00EB1212">
            <w:pPr>
              <w:tabs>
                <w:tab w:val="left" w:pos="2160"/>
              </w:tabs>
              <w:spacing w:after="0" w:line="240" w:lineRule="auto"/>
              <w:ind w:left="34" w:right="7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1212" w:rsidRPr="00B437DC" w:rsidTr="00EB1212">
        <w:trPr>
          <w:cantSplit/>
          <w:trHeight w:val="1437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68" w:type="dxa"/>
          </w:tcPr>
          <w:p w:rsidR="00EB1212" w:rsidRPr="00EB1212" w:rsidRDefault="00FB4CEE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Карагандинская область</w:t>
            </w:r>
          </w:p>
        </w:tc>
        <w:tc>
          <w:tcPr>
            <w:tcW w:w="4110" w:type="dxa"/>
          </w:tcPr>
          <w:p w:rsidR="00EB1212" w:rsidRPr="00EB1212" w:rsidRDefault="00FB4CEE" w:rsidP="00FB4CE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Ясли – сад  </w:t>
            </w:r>
            <w:r w:rsid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«Айгерім»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город </w:t>
            </w:r>
            <w:r w:rsid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Караганда </w:t>
            </w:r>
          </w:p>
        </w:tc>
        <w:tc>
          <w:tcPr>
            <w:tcW w:w="3402" w:type="dxa"/>
          </w:tcPr>
          <w:p w:rsidR="000E7756" w:rsidRPr="000E7756" w:rsidRDefault="00FB4CEE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Қалқаман Нұрбек, 5 лет</w:t>
            </w:r>
            <w:r w:rsidR="000E7756" w:rsidRPr="000E775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0E7756" w:rsidRPr="000E7756" w:rsidRDefault="00FB4CEE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Педагогы</w:t>
            </w:r>
            <w:r w:rsidR="000E7756" w:rsidRPr="000E7756">
              <w:rPr>
                <w:rFonts w:ascii="Times New Roman" w:eastAsia="Times New Roman" w:hAnsi="Times New Roman" w:cs="Times New Roman"/>
                <w:lang w:val="kk-KZ" w:eastAsia="ru-RU"/>
              </w:rPr>
              <w:t>: Ақылтай Қымбат Жеттікқызы</w:t>
            </w:r>
            <w:r w:rsidR="000E77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0E7756" w:rsidRPr="000E7756" w:rsidRDefault="000E7756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7756">
              <w:rPr>
                <w:rFonts w:ascii="Times New Roman" w:eastAsia="Times New Roman" w:hAnsi="Times New Roman" w:cs="Times New Roman"/>
                <w:lang w:val="kk-KZ" w:eastAsia="ru-RU"/>
              </w:rPr>
              <w:t>Оразбекова Гүлмира Смаковна.</w:t>
            </w:r>
          </w:p>
          <w:p w:rsidR="000E7756" w:rsidRPr="000E7756" w:rsidRDefault="00FB4CEE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«Гүлдер» предшкольная группа </w:t>
            </w:r>
          </w:p>
          <w:p w:rsidR="000E7756" w:rsidRPr="000E7756" w:rsidRDefault="00B437DC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12" w:history="1">
              <w:r w:rsidR="000E7756" w:rsidRPr="000E7756">
                <w:rPr>
                  <w:rFonts w:ascii="Times New Roman" w:eastAsia="Times New Roman" w:hAnsi="Times New Roman" w:cs="Times New Roman"/>
                  <w:color w:val="0563C1"/>
                  <w:u w:val="single"/>
                  <w:lang w:val="kk-KZ" w:eastAsia="ru-RU"/>
                </w:rPr>
                <w:t>https://youtube.com/shorts/m6KLVj50m4Q?si=GPPFSLZp0ywR516-</w:t>
              </w:r>
            </w:hyperlink>
          </w:p>
          <w:p w:rsidR="00EB1212" w:rsidRPr="00EB1212" w:rsidRDefault="00EB1212" w:rsidP="00EB1212">
            <w:pPr>
              <w:tabs>
                <w:tab w:val="left" w:pos="2160"/>
              </w:tabs>
              <w:spacing w:after="0" w:line="240" w:lineRule="auto"/>
              <w:ind w:left="34" w:right="74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1212" w:rsidRPr="00B437DC" w:rsidTr="00EB1212">
        <w:trPr>
          <w:cantSplit/>
          <w:trHeight w:val="1122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68" w:type="dxa"/>
          </w:tcPr>
          <w:p w:rsidR="00EB1212" w:rsidRPr="00EB1212" w:rsidRDefault="00FB4CEE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C75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останай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ская</w:t>
            </w:r>
            <w:r w:rsidRPr="00C75F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область</w:t>
            </w:r>
          </w:p>
        </w:tc>
        <w:tc>
          <w:tcPr>
            <w:tcW w:w="4110" w:type="dxa"/>
          </w:tcPr>
          <w:p w:rsidR="00EB1212" w:rsidRPr="00EB1212" w:rsidRDefault="00FB4CEE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Ясли – сад  </w:t>
            </w:r>
            <w:r w:rsidR="000E7756" w:rsidRPr="000729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«Улыбка»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 г.</w:t>
            </w:r>
            <w:r w:rsidRPr="000729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Лисаков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</w:t>
            </w:r>
          </w:p>
          <w:p w:rsidR="00EB1212" w:rsidRPr="00EB1212" w:rsidRDefault="00EB1212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0E7756" w:rsidRPr="000E7756" w:rsidRDefault="00FB4CEE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Крайсвитний Михаил, 5 лет</w:t>
            </w:r>
            <w:r w:rsidR="000E7756"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E7756" w:rsidRPr="000E7756" w:rsidRDefault="000E7756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Pr="000E7756">
              <w:rPr>
                <w:lang w:val="kk-KZ"/>
              </w:rPr>
              <w:t xml:space="preserve"> </w:t>
            </w:r>
            <w:r w:rsidRP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Уркумбаева Гульдана Кургановна</w:t>
            </w:r>
          </w:p>
          <w:p w:rsidR="00EB1212" w:rsidRPr="00EB1212" w:rsidRDefault="00B437DC" w:rsidP="000E7756">
            <w:pPr>
              <w:tabs>
                <w:tab w:val="left" w:pos="2160"/>
              </w:tabs>
              <w:spacing w:after="0" w:line="240" w:lineRule="auto"/>
              <w:ind w:left="34" w:right="74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3" w:history="1">
              <w:r w:rsidR="000E7756" w:rsidRPr="000E775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https://youtu.be/x-M758RmkhI?si=gwgvSpS0UN4lT1s0</w:t>
              </w:r>
            </w:hyperlink>
          </w:p>
        </w:tc>
      </w:tr>
      <w:tr w:rsidR="00EB1212" w:rsidRPr="00EB1212" w:rsidTr="00EB1212">
        <w:trPr>
          <w:cantSplit/>
          <w:trHeight w:val="502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268" w:type="dxa"/>
          </w:tcPr>
          <w:p w:rsidR="00FB4CEE" w:rsidRPr="00FB4CEE" w:rsidRDefault="00FB4CEE" w:rsidP="00FB4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B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Кызылординская область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EB1212" w:rsidRPr="00EB1212" w:rsidRDefault="00A430E3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Санаторный  ясли-сад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 «Балдырған»</w:t>
            </w:r>
            <w:r w:rsidR="000E7756" w:rsidRPr="00991C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Казалинского района </w:t>
            </w:r>
          </w:p>
          <w:p w:rsidR="00EB1212" w:rsidRPr="00EB1212" w:rsidRDefault="00EB1212" w:rsidP="00EB1212">
            <w:pPr>
              <w:spacing w:after="0" w:line="240" w:lineRule="auto"/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0E7756" w:rsidRPr="000E7756" w:rsidRDefault="00A430E3" w:rsidP="000E7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Сапар Сырғалым, 5 лет</w:t>
            </w:r>
            <w:r w:rsidR="000E7756" w:rsidRPr="000E7756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0E7756" w:rsidRPr="000E7756" w:rsidRDefault="000E7756" w:rsidP="000E7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Pr="000E7756">
              <w:rPr>
                <w:rFonts w:ascii="Times New Roman" w:eastAsia="Calibri" w:hAnsi="Times New Roman" w:cs="Times New Roman"/>
                <w:lang w:val="kk-KZ"/>
              </w:rPr>
              <w:t>Беденова Гүлмира Кеңесқызы</w:t>
            </w:r>
          </w:p>
          <w:p w:rsidR="000E7756" w:rsidRPr="000E7756" w:rsidRDefault="00B437DC" w:rsidP="000E7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hyperlink r:id="rId14" w:history="1">
              <w:r w:rsidR="000E7756" w:rsidRPr="000E7756">
                <w:rPr>
                  <w:rFonts w:ascii="Times New Roman" w:eastAsia="Calibri" w:hAnsi="Times New Roman" w:cs="Times New Roman"/>
                  <w:color w:val="0563C1"/>
                  <w:u w:val="single"/>
                  <w:lang w:val="kk-KZ"/>
                </w:rPr>
                <w:t>https://youtu.be/k5SD8VGadsE</w:t>
              </w:r>
            </w:hyperlink>
          </w:p>
          <w:p w:rsidR="00EB1212" w:rsidRPr="00EB1212" w:rsidRDefault="00EB1212" w:rsidP="00EB1212">
            <w:pPr>
              <w:tabs>
                <w:tab w:val="left" w:pos="2160"/>
              </w:tabs>
              <w:spacing w:after="0" w:line="240" w:lineRule="auto"/>
              <w:ind w:right="742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212" w:rsidRPr="00B437DC" w:rsidTr="00EB1212">
        <w:trPr>
          <w:cantSplit/>
          <w:trHeight w:val="251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2268" w:type="dxa"/>
          </w:tcPr>
          <w:p w:rsidR="00A430E3" w:rsidRPr="00A430E3" w:rsidRDefault="00A430E3" w:rsidP="00A43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43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Мангистауская область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EB1212" w:rsidRPr="00EB1212" w:rsidRDefault="00A430E3" w:rsidP="00A430E3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Ясли-сад </w:t>
            </w:r>
            <w:r w:rsidR="000E77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E7756" w:rsidRPr="00726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 «Балбөбек»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0E7756" w:rsidRPr="00726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Мунайлинский район</w:t>
            </w:r>
          </w:p>
        </w:tc>
        <w:tc>
          <w:tcPr>
            <w:tcW w:w="3402" w:type="dxa"/>
          </w:tcPr>
          <w:p w:rsidR="000E7756" w:rsidRPr="000E7756" w:rsidRDefault="000336BA" w:rsidP="000E77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Қуаныш Ақмерей,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лет</w:t>
            </w:r>
            <w:r w:rsidRPr="002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E7756" w:rsidRPr="000E7756" w:rsidRDefault="000E7756" w:rsidP="000E77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="00033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Саитгалиева Назым Ибрагимовна</w:t>
            </w:r>
          </w:p>
          <w:p w:rsidR="00EB1212" w:rsidRPr="00EB1212" w:rsidRDefault="00B437DC" w:rsidP="000E7756">
            <w:pPr>
              <w:tabs>
                <w:tab w:val="left" w:pos="2160"/>
              </w:tabs>
              <w:spacing w:after="0" w:line="240" w:lineRule="auto"/>
              <w:ind w:right="743"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5" w:history="1">
              <w:r w:rsidR="000E7756" w:rsidRPr="000E775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https://youtu.be/8uF-i4gX0i8?si=_Y3_Va2oufDLT-hq</w:t>
              </w:r>
            </w:hyperlink>
          </w:p>
        </w:tc>
      </w:tr>
      <w:tr w:rsidR="00EB1212" w:rsidRPr="00B437DC" w:rsidTr="00EB1212">
        <w:trPr>
          <w:cantSplit/>
          <w:trHeight w:val="485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268" w:type="dxa"/>
          </w:tcPr>
          <w:p w:rsidR="00A430E3" w:rsidRPr="00A430E3" w:rsidRDefault="00A430E3" w:rsidP="00A43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43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Павлодарская</w:t>
            </w:r>
          </w:p>
          <w:p w:rsidR="00EB1212" w:rsidRPr="00EB1212" w:rsidRDefault="00A430E3" w:rsidP="00A4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3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область</w:t>
            </w:r>
          </w:p>
        </w:tc>
        <w:tc>
          <w:tcPr>
            <w:tcW w:w="4110" w:type="dxa"/>
          </w:tcPr>
          <w:p w:rsidR="00C250CB" w:rsidRPr="00C250CB" w:rsidRDefault="00C250CB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250CB">
              <w:rPr>
                <w:rStyle w:val="a4"/>
                <w:rFonts w:ascii="Times New Roman" w:hAnsi="Times New Roman" w:cs="Times New Roman"/>
                <w:b w:val="0"/>
                <w:color w:val="000300"/>
                <w:sz w:val="24"/>
                <w:szCs w:val="24"/>
                <w:shd w:val="clear" w:color="auto" w:fill="FFFFFF"/>
              </w:rPr>
              <w:t>Казынская</w:t>
            </w:r>
            <w:proofErr w:type="spellEnd"/>
            <w:r w:rsidRPr="00C250CB">
              <w:rPr>
                <w:rStyle w:val="a4"/>
                <w:rFonts w:ascii="Times New Roman" w:hAnsi="Times New Roman" w:cs="Times New Roman"/>
                <w:b w:val="0"/>
                <w:color w:val="000300"/>
                <w:sz w:val="24"/>
                <w:szCs w:val="24"/>
                <w:shd w:val="clear" w:color="auto" w:fill="FFFFFF"/>
              </w:rPr>
              <w:t xml:space="preserve"> ср</w:t>
            </w:r>
            <w:r>
              <w:rPr>
                <w:rStyle w:val="a4"/>
                <w:rFonts w:ascii="Times New Roman" w:hAnsi="Times New Roman" w:cs="Times New Roman"/>
                <w:b w:val="0"/>
                <w:color w:val="000300"/>
                <w:sz w:val="24"/>
                <w:szCs w:val="24"/>
                <w:shd w:val="clear" w:color="auto" w:fill="FFFFFF"/>
              </w:rPr>
              <w:t>едняя общеобразовательная школа</w:t>
            </w:r>
            <w:r>
              <w:rPr>
                <w:rStyle w:val="a4"/>
                <w:rFonts w:ascii="Times New Roman" w:hAnsi="Times New Roman" w:cs="Times New Roman"/>
                <w:b w:val="0"/>
                <w:color w:val="0003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b w:val="0"/>
                <w:color w:val="0003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250CB" w:rsidRPr="00C250CB" w:rsidRDefault="00C250CB" w:rsidP="000E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50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Аккулинский</w:t>
            </w:r>
            <w:proofErr w:type="spellEnd"/>
            <w:r w:rsidRPr="00C250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250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район</w:t>
            </w:r>
          </w:p>
          <w:p w:rsidR="00EB1212" w:rsidRPr="00EB1212" w:rsidRDefault="00EB1212" w:rsidP="000E7756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2B7A11" w:rsidRPr="002B7A11" w:rsidRDefault="00C250CB" w:rsidP="002B7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Аузбаева Аруана, 5 лет</w:t>
            </w:r>
            <w:r w:rsidR="002B7A11" w:rsidRPr="002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2B7A11" w:rsidRPr="002B7A11" w:rsidRDefault="002B7A11" w:rsidP="002B7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="00C250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Байболова Айжан Елеусизовна</w:t>
            </w:r>
          </w:p>
          <w:p w:rsidR="00EB1212" w:rsidRPr="00EB1212" w:rsidRDefault="00B437DC" w:rsidP="002B7A11">
            <w:pPr>
              <w:tabs>
                <w:tab w:val="left" w:pos="2160"/>
              </w:tabs>
              <w:spacing w:after="0" w:line="240" w:lineRule="auto"/>
              <w:ind w:right="743" w:firstLine="34"/>
              <w:rPr>
                <w:rFonts w:ascii="Times New Roman" w:eastAsia="Calibri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</w:pPr>
            <w:hyperlink r:id="rId16" w:history="1">
              <w:r w:rsidR="002B7A11" w:rsidRPr="002B7A1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https://youtube.com/shorts/OdPAGzRE0bg?feature=share</w:t>
              </w:r>
            </w:hyperlink>
          </w:p>
        </w:tc>
      </w:tr>
      <w:tr w:rsidR="00EB1212" w:rsidRPr="00B437DC" w:rsidTr="00EB1212">
        <w:trPr>
          <w:cantSplit/>
          <w:trHeight w:val="318"/>
        </w:trPr>
        <w:tc>
          <w:tcPr>
            <w:tcW w:w="534" w:type="dxa"/>
          </w:tcPr>
          <w:p w:rsidR="00EB1212" w:rsidRPr="00EB1212" w:rsidRDefault="00EB1212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268" w:type="dxa"/>
          </w:tcPr>
          <w:p w:rsidR="00C250CB" w:rsidRPr="00C250CB" w:rsidRDefault="00C250CB" w:rsidP="00C2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5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СКО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EB1212" w:rsidRPr="00EB1212" w:rsidRDefault="00C250CB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Ясли-сад  «Колосок», </w:t>
            </w:r>
          </w:p>
          <w:p w:rsidR="00EB1212" w:rsidRPr="00EB1212" w:rsidRDefault="00C250CB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Айыртауский  район</w:t>
            </w:r>
          </w:p>
        </w:tc>
        <w:tc>
          <w:tcPr>
            <w:tcW w:w="3402" w:type="dxa"/>
          </w:tcPr>
          <w:p w:rsidR="002B7A11" w:rsidRPr="002B7A11" w:rsidRDefault="000336BA" w:rsidP="002B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Жоламан Айару,   5 лет</w:t>
            </w:r>
            <w:r w:rsidR="002B7A11" w:rsidRPr="002B7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B7A11" w:rsidRPr="002B7A11" w:rsidRDefault="002B7A11" w:rsidP="002B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Pr="002B7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Сейтжанова Гульсана Балтабековна</w:t>
            </w:r>
          </w:p>
          <w:p w:rsidR="002B7A11" w:rsidRPr="002B7A11" w:rsidRDefault="00B437DC" w:rsidP="002B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2B7A11" w:rsidRPr="002B7A1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https://youtu.be/T9HFZ-quwl4?feature=shared</w:t>
              </w:r>
            </w:hyperlink>
          </w:p>
          <w:p w:rsidR="00EB1212" w:rsidRPr="00EB1212" w:rsidRDefault="00EB1212" w:rsidP="00EB1212">
            <w:pPr>
              <w:tabs>
                <w:tab w:val="left" w:pos="2160"/>
              </w:tabs>
              <w:spacing w:after="0" w:line="240" w:lineRule="auto"/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212" w:rsidRPr="00B437DC" w:rsidTr="00EB1212">
        <w:trPr>
          <w:cantSplit/>
          <w:trHeight w:val="435"/>
        </w:trPr>
        <w:tc>
          <w:tcPr>
            <w:tcW w:w="534" w:type="dxa"/>
          </w:tcPr>
          <w:p w:rsidR="00EB1212" w:rsidRPr="00EB1212" w:rsidRDefault="00C947D8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268" w:type="dxa"/>
          </w:tcPr>
          <w:p w:rsidR="00EB1212" w:rsidRPr="00EB1212" w:rsidRDefault="00C250CB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Область</w:t>
            </w:r>
            <w:r w:rsidRPr="00C75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Ұлытау</w:t>
            </w:r>
          </w:p>
        </w:tc>
        <w:tc>
          <w:tcPr>
            <w:tcW w:w="4110" w:type="dxa"/>
          </w:tcPr>
          <w:p w:rsidR="00EB1212" w:rsidRPr="00EB1212" w:rsidRDefault="00C250CB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Ясли-сад «</w:t>
            </w:r>
            <w:r w:rsidRPr="00204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Тамаша</w:t>
            </w:r>
            <w:r w:rsidRPr="004F661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»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, </w:t>
            </w:r>
            <w:r w:rsidRPr="004F661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г. Жезказган</w:t>
            </w:r>
            <w:r w:rsidRPr="00204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B1212" w:rsidRPr="00EB1212" w:rsidRDefault="00EB1212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2B7A11" w:rsidRPr="002B7A11" w:rsidRDefault="002B7A11" w:rsidP="002B7A1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2B7A1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ligatures w14:val="standardContextual"/>
              </w:rPr>
              <w:t xml:space="preserve">Берлібек </w:t>
            </w:r>
            <w:r w:rsidR="00C250CB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ligatures w14:val="standardContextual"/>
              </w:rPr>
              <w:t>Сезім, 5 лет</w:t>
            </w:r>
            <w:r w:rsidRPr="002B7A1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ligatures w14:val="standardContextual"/>
              </w:rPr>
              <w:t>.</w:t>
            </w:r>
          </w:p>
          <w:p w:rsidR="002B7A11" w:rsidRPr="002B7A11" w:rsidRDefault="002B7A11" w:rsidP="002B7A1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Pr="002B7A1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ligatures w14:val="standardContextual"/>
              </w:rPr>
              <w:t>Бейсенбаева Кымбат Князгалиевна</w:t>
            </w:r>
          </w:p>
          <w:p w:rsidR="00EB1212" w:rsidRPr="00EB1212" w:rsidRDefault="00B437DC" w:rsidP="002B7A11">
            <w:pPr>
              <w:tabs>
                <w:tab w:val="left" w:pos="2160"/>
              </w:tabs>
              <w:spacing w:after="0" w:line="240" w:lineRule="auto"/>
              <w:ind w:right="743"/>
              <w:rPr>
                <w:rFonts w:ascii="Times New Roman" w:eastAsia="Calibri" w:hAnsi="Times New Roman" w:cs="Times New Roman"/>
                <w:color w:val="0563C1"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</w:pPr>
            <w:hyperlink r:id="rId18" w:history="1">
              <w:r w:rsidR="002B7A11" w:rsidRPr="002B7A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kk-KZ"/>
                  <w14:ligatures w14:val="standardContextual"/>
                </w:rPr>
                <w:t>https://youtube.com/shorts/JFOlMa9WMwM?si=GhpcrzBfnTDe6EUB</w:t>
              </w:r>
            </w:hyperlink>
          </w:p>
        </w:tc>
      </w:tr>
      <w:tr w:rsidR="00EB1212" w:rsidRPr="00B437DC" w:rsidTr="00ED79CB">
        <w:trPr>
          <w:cantSplit/>
          <w:trHeight w:val="1856"/>
        </w:trPr>
        <w:tc>
          <w:tcPr>
            <w:tcW w:w="534" w:type="dxa"/>
          </w:tcPr>
          <w:p w:rsidR="00EB1212" w:rsidRPr="00EB1212" w:rsidRDefault="00C947D8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268" w:type="dxa"/>
          </w:tcPr>
          <w:p w:rsidR="00C250CB" w:rsidRPr="00C250CB" w:rsidRDefault="00C250CB" w:rsidP="00C2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5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г. Алматы</w:t>
            </w:r>
          </w:p>
          <w:p w:rsidR="00EB1212" w:rsidRPr="00EB1212" w:rsidRDefault="00EB1212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C250CB" w:rsidRDefault="00C250CB" w:rsidP="002B7A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КГУ «Санаторный ясли-сад №103 »</w:t>
            </w:r>
          </w:p>
          <w:p w:rsidR="00EB1212" w:rsidRPr="00EB1212" w:rsidRDefault="00EB1212" w:rsidP="002B7A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2B7A11" w:rsidRPr="002B7A11" w:rsidRDefault="00C250CB" w:rsidP="002B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Есіркепберген Ержігіт, 5 лет</w:t>
            </w:r>
            <w:r w:rsidR="002B7A11" w:rsidRPr="002B7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B7A11" w:rsidRDefault="002B7A11" w:rsidP="002B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Педагог: </w:t>
            </w:r>
            <w:r w:rsidRPr="002B7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Шолпакулова Жансая Турсынжановна</w:t>
            </w:r>
          </w:p>
          <w:p w:rsidR="002B7A11" w:rsidRPr="002B7A11" w:rsidRDefault="00B437DC" w:rsidP="002B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2B7A11" w:rsidRPr="002B7A1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https://youtu.be/WizBzlrxXDA?si=9_v3y_1jZkpQdeb2</w:t>
              </w:r>
            </w:hyperlink>
          </w:p>
          <w:p w:rsidR="00EB1212" w:rsidRPr="00EB1212" w:rsidRDefault="00EB1212" w:rsidP="00EB1212">
            <w:pPr>
              <w:tabs>
                <w:tab w:val="left" w:pos="2160"/>
              </w:tabs>
              <w:spacing w:after="0" w:line="240" w:lineRule="auto"/>
              <w:ind w:right="7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212" w:rsidRPr="00B437DC" w:rsidTr="00EB1212">
        <w:trPr>
          <w:cantSplit/>
          <w:trHeight w:val="638"/>
        </w:trPr>
        <w:tc>
          <w:tcPr>
            <w:tcW w:w="534" w:type="dxa"/>
          </w:tcPr>
          <w:p w:rsidR="00EB1212" w:rsidRPr="00EB1212" w:rsidRDefault="00C947D8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268" w:type="dxa"/>
          </w:tcPr>
          <w:p w:rsidR="00EB1212" w:rsidRPr="00EB1212" w:rsidRDefault="00ED79CB" w:rsidP="00EB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г. </w:t>
            </w:r>
            <w:r w:rsidRPr="00C75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Шымкент</w:t>
            </w:r>
          </w:p>
        </w:tc>
        <w:tc>
          <w:tcPr>
            <w:tcW w:w="4110" w:type="dxa"/>
          </w:tcPr>
          <w:p w:rsidR="00EB1212" w:rsidRPr="00EB1212" w:rsidRDefault="00ED79CB" w:rsidP="00EB1212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Ясли-сад № 55 «Самал»</w:t>
            </w:r>
          </w:p>
          <w:p w:rsidR="00EB1212" w:rsidRPr="00EB1212" w:rsidRDefault="00EB1212" w:rsidP="00EB1212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212" w:rsidRPr="00EB1212" w:rsidRDefault="00EB1212" w:rsidP="00EB1212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2B7A11" w:rsidRPr="002B7A11" w:rsidRDefault="002B7A11" w:rsidP="002B7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Зеилхан Хан-Сұлтан</w:t>
            </w:r>
            <w:r w:rsidR="00ED7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Бахытұлы, 5 лет</w:t>
            </w:r>
            <w:r w:rsidRPr="002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2B7A11" w:rsidRPr="002B7A11" w:rsidRDefault="00ED79CB" w:rsidP="002B7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2B7A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2B7A11" w:rsidRPr="002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Абдрахманова Альмира  Абильдаевна</w:t>
            </w:r>
            <w:r w:rsidR="002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2B7A11" w:rsidRPr="002B7A11" w:rsidRDefault="00ED79CB" w:rsidP="002B7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Методист : </w:t>
            </w:r>
            <w:r w:rsidR="002B7A11" w:rsidRPr="002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Байдулла Марина Сабыржанқызы.</w:t>
            </w:r>
          </w:p>
          <w:p w:rsidR="002B7A11" w:rsidRPr="002B7A11" w:rsidRDefault="00B437DC" w:rsidP="002B7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2B7A11" w:rsidRPr="002B7A1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https://youtube.com/watch?v=8tapc3j6_qk&amp;feature=shared</w:t>
              </w:r>
            </w:hyperlink>
          </w:p>
          <w:p w:rsidR="00EB1212" w:rsidRPr="00EB1212" w:rsidRDefault="00EB1212" w:rsidP="00EB1212">
            <w:pPr>
              <w:tabs>
                <w:tab w:val="left" w:pos="2160"/>
              </w:tabs>
              <w:spacing w:after="0" w:line="240" w:lineRule="auto"/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9CB" w:rsidRPr="00B437DC" w:rsidTr="00EB1212">
        <w:trPr>
          <w:cantSplit/>
          <w:trHeight w:val="1593"/>
        </w:trPr>
        <w:tc>
          <w:tcPr>
            <w:tcW w:w="534" w:type="dxa"/>
          </w:tcPr>
          <w:p w:rsidR="00ED79CB" w:rsidRPr="00EB1212" w:rsidRDefault="00ED79CB" w:rsidP="00EB12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268" w:type="dxa"/>
          </w:tcPr>
          <w:p w:rsidR="00ED79CB" w:rsidRPr="00ED79CB" w:rsidRDefault="00ED79CB" w:rsidP="00074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Астана </w:t>
            </w:r>
          </w:p>
        </w:tc>
        <w:tc>
          <w:tcPr>
            <w:tcW w:w="4110" w:type="dxa"/>
          </w:tcPr>
          <w:p w:rsidR="00ED79CB" w:rsidRPr="00ED79CB" w:rsidRDefault="00ED79CB" w:rsidP="0007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CB">
              <w:rPr>
                <w:rFonts w:ascii="Times New Roman" w:hAnsi="Times New Roman" w:cs="Times New Roman"/>
                <w:sz w:val="24"/>
                <w:szCs w:val="24"/>
              </w:rPr>
              <w:t>РГП на ПХВ «Детский сад  «</w:t>
            </w:r>
            <w:proofErr w:type="spellStart"/>
            <w:r w:rsidRPr="00ED79CB">
              <w:rPr>
                <w:rFonts w:ascii="Times New Roman" w:hAnsi="Times New Roman" w:cs="Times New Roman"/>
                <w:sz w:val="24"/>
                <w:szCs w:val="24"/>
              </w:rPr>
              <w:t>Карлыгаш</w:t>
            </w:r>
            <w:proofErr w:type="spellEnd"/>
            <w:r w:rsidRPr="00ED79CB">
              <w:rPr>
                <w:rFonts w:ascii="Times New Roman" w:hAnsi="Times New Roman" w:cs="Times New Roman"/>
                <w:sz w:val="24"/>
                <w:szCs w:val="24"/>
              </w:rPr>
              <w:t>» УДП РК</w:t>
            </w:r>
          </w:p>
        </w:tc>
        <w:tc>
          <w:tcPr>
            <w:tcW w:w="3402" w:type="dxa"/>
          </w:tcPr>
          <w:p w:rsidR="00ED79CB" w:rsidRPr="00C947D8" w:rsidRDefault="00ED79CB" w:rsidP="00C9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Керім Болат, 5 лет</w:t>
            </w:r>
            <w:r w:rsidRPr="00C947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ED79CB" w:rsidRPr="00C947D8" w:rsidRDefault="00ED79CB" w:rsidP="00C9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 xml:space="preserve">Педагог:  </w:t>
            </w:r>
            <w:r w:rsidRPr="00C947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Омиртаева Гулбакира Абубакировна</w:t>
            </w:r>
          </w:p>
          <w:p w:rsidR="00ED79CB" w:rsidRPr="00C947D8" w:rsidRDefault="00B437DC" w:rsidP="00C9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hyperlink r:id="rId21" w:history="1">
              <w:r w:rsidR="00ED79CB" w:rsidRPr="00C947D8">
                <w:rPr>
                  <w:rFonts w:ascii="Times New Roman" w:eastAsia="Calibri" w:hAnsi="Times New Roman" w:cs="Times New Roman"/>
                  <w:noProof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https://youtu.be/m_0FS-o7DQE?si=8URNZaETSsPvYlCk</w:t>
              </w:r>
            </w:hyperlink>
          </w:p>
          <w:p w:rsidR="00ED79CB" w:rsidRPr="00EB1212" w:rsidRDefault="00ED79CB" w:rsidP="00EB1212">
            <w:pPr>
              <w:tabs>
                <w:tab w:val="left" w:pos="2160"/>
              </w:tabs>
              <w:spacing w:after="0" w:line="240" w:lineRule="auto"/>
              <w:ind w:right="74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</w:tbl>
    <w:p w:rsidR="00EB1212" w:rsidRPr="00EB1212" w:rsidRDefault="00EB1212" w:rsidP="00EB12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212" w:rsidRPr="00EB1212" w:rsidRDefault="00EB1212" w:rsidP="00EB12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79CB" w:rsidRDefault="00ED79CB" w:rsidP="00ED79CB">
      <w:pPr>
        <w:tabs>
          <w:tab w:val="left" w:pos="816"/>
          <w:tab w:val="left" w:pos="1985"/>
          <w:tab w:val="left" w:pos="5529"/>
          <w:tab w:val="right" w:pos="9214"/>
        </w:tabs>
        <w:spacing w:after="0" w:line="276" w:lineRule="auto"/>
        <w:ind w:left="-567" w:right="-1136" w:firstLine="567"/>
        <w:jc w:val="center"/>
        <w:rPr>
          <w:rFonts w:ascii="Times New Roman" w:hAnsi="Times New Roman" w:cs="Times New Roman"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i/>
          <w:sz w:val="28"/>
          <w:szCs w:val="24"/>
          <w:lang w:val="kk-KZ"/>
        </w:rPr>
        <w:t xml:space="preserve">                                                                                       </w:t>
      </w:r>
    </w:p>
    <w:p w:rsidR="00ED79CB" w:rsidRDefault="00ED79CB" w:rsidP="00ED79CB">
      <w:pPr>
        <w:tabs>
          <w:tab w:val="left" w:pos="816"/>
          <w:tab w:val="left" w:pos="1985"/>
          <w:tab w:val="left" w:pos="5529"/>
          <w:tab w:val="right" w:pos="9214"/>
        </w:tabs>
        <w:spacing w:after="0" w:line="276" w:lineRule="auto"/>
        <w:ind w:left="-567" w:right="-1136" w:firstLine="567"/>
        <w:jc w:val="center"/>
        <w:rPr>
          <w:rFonts w:ascii="Times New Roman" w:hAnsi="Times New Roman" w:cs="Times New Roman"/>
          <w:i/>
          <w:sz w:val="28"/>
          <w:szCs w:val="24"/>
          <w:lang w:val="kk-KZ"/>
        </w:rPr>
      </w:pPr>
    </w:p>
    <w:p w:rsidR="00ED79CB" w:rsidRPr="00ED79CB" w:rsidRDefault="00ED79CB" w:rsidP="00ED79CB">
      <w:pPr>
        <w:tabs>
          <w:tab w:val="left" w:pos="816"/>
          <w:tab w:val="left" w:pos="1985"/>
          <w:tab w:val="left" w:pos="5529"/>
          <w:tab w:val="right" w:pos="9214"/>
        </w:tabs>
        <w:spacing w:after="0" w:line="276" w:lineRule="auto"/>
        <w:ind w:left="-567" w:right="-1136" w:firstLine="567"/>
        <w:jc w:val="center"/>
        <w:rPr>
          <w:rFonts w:ascii="Times New Roman" w:hAnsi="Times New Roman" w:cs="Times New Roman"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i/>
          <w:sz w:val="28"/>
          <w:szCs w:val="24"/>
          <w:lang w:val="kk-KZ"/>
        </w:rPr>
        <w:lastRenderedPageBreak/>
        <w:t xml:space="preserve">                                                                                </w:t>
      </w:r>
      <w:r w:rsidRPr="00ED79CB">
        <w:rPr>
          <w:rFonts w:ascii="Times New Roman" w:hAnsi="Times New Roman" w:cs="Times New Roman"/>
          <w:i/>
          <w:sz w:val="28"/>
          <w:szCs w:val="24"/>
          <w:lang w:val="kk-KZ"/>
        </w:rPr>
        <w:t>Приложение 2</w:t>
      </w:r>
    </w:p>
    <w:p w:rsidR="00EB1212" w:rsidRPr="00EB1212" w:rsidRDefault="00EB1212" w:rsidP="00EB1212">
      <w:pPr>
        <w:spacing w:after="0" w:line="240" w:lineRule="auto"/>
        <w:ind w:left="2127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D79CB" w:rsidRPr="00ED79CB" w:rsidRDefault="00ED79CB" w:rsidP="00ED79CB">
      <w:pPr>
        <w:tabs>
          <w:tab w:val="left" w:pos="816"/>
          <w:tab w:val="left" w:pos="1985"/>
          <w:tab w:val="left" w:pos="5529"/>
          <w:tab w:val="right" w:pos="9214"/>
        </w:tabs>
        <w:spacing w:after="0" w:line="276" w:lineRule="auto"/>
        <w:ind w:left="-567" w:right="-1136" w:firstLine="567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ED79C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Победители </w:t>
      </w:r>
    </w:p>
    <w:p w:rsidR="00ED79CB" w:rsidRPr="00B15705" w:rsidRDefault="00ED79CB" w:rsidP="00ED7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b/>
          <w:bCs/>
          <w:sz w:val="28"/>
          <w:szCs w:val="28"/>
        </w:rPr>
        <w:t>республиканского конкурса выразительно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го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чтени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я</w:t>
      </w:r>
    </w:p>
    <w:p w:rsidR="00ED79CB" w:rsidRPr="00B15705" w:rsidRDefault="00ED79CB" w:rsidP="00ED7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«Ә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семпаз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болма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әрнеге»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среди воспитанников </w:t>
      </w:r>
    </w:p>
    <w:p w:rsidR="00ED79CB" w:rsidRPr="00B15705" w:rsidRDefault="00ED79CB" w:rsidP="00ED7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15705">
        <w:rPr>
          <w:rFonts w:ascii="Times New Roman" w:hAnsi="Times New Roman" w:cs="Times New Roman"/>
          <w:b/>
          <w:bCs/>
          <w:sz w:val="28"/>
          <w:szCs w:val="28"/>
        </w:rPr>
        <w:t>предшкольных</w:t>
      </w:r>
      <w:proofErr w:type="spellEnd"/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705">
        <w:rPr>
          <w:rFonts w:ascii="Times New Roman" w:hAnsi="Times New Roman" w:cs="Times New Roman"/>
          <w:b/>
          <w:bCs/>
          <w:sz w:val="28"/>
          <w:szCs w:val="28"/>
          <w:lang w:val="kk-KZ"/>
        </w:rPr>
        <w:t>групп/</w:t>
      </w:r>
      <w:r w:rsidRPr="00B15705">
        <w:rPr>
          <w:rFonts w:ascii="Times New Roman" w:hAnsi="Times New Roman" w:cs="Times New Roman"/>
          <w:b/>
          <w:bCs/>
          <w:sz w:val="28"/>
          <w:szCs w:val="28"/>
        </w:rPr>
        <w:t xml:space="preserve">классов </w:t>
      </w:r>
    </w:p>
    <w:p w:rsidR="00EB1212" w:rsidRPr="00EB1212" w:rsidRDefault="00EB1212" w:rsidP="00EB1212">
      <w:pPr>
        <w:spacing w:after="0" w:line="240" w:lineRule="auto"/>
        <w:ind w:left="2127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="-111" w:tblpY="9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301"/>
        <w:gridCol w:w="3544"/>
        <w:gridCol w:w="3652"/>
      </w:tblGrid>
      <w:tr w:rsidR="00EB1212" w:rsidRPr="00EB1212" w:rsidTr="00122B14">
        <w:trPr>
          <w:cantSplit/>
          <w:trHeight w:val="986"/>
        </w:trPr>
        <w:tc>
          <w:tcPr>
            <w:tcW w:w="392" w:type="dxa"/>
          </w:tcPr>
          <w:p w:rsidR="00EB1212" w:rsidRPr="00EB1212" w:rsidRDefault="00EB1212" w:rsidP="00EB12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301" w:type="dxa"/>
          </w:tcPr>
          <w:p w:rsidR="00EB1212" w:rsidRPr="00EB1212" w:rsidRDefault="00DC4383" w:rsidP="00EB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Область</w:t>
            </w:r>
            <w:r w:rsidR="00EB1212" w:rsidRPr="00EB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44" w:type="dxa"/>
          </w:tcPr>
          <w:p w:rsidR="00EB1212" w:rsidRPr="00EB1212" w:rsidRDefault="00DC4383" w:rsidP="00EB121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Наименование дошкольной организации</w:t>
            </w:r>
          </w:p>
        </w:tc>
        <w:tc>
          <w:tcPr>
            <w:tcW w:w="3652" w:type="dxa"/>
          </w:tcPr>
          <w:p w:rsidR="00EB1212" w:rsidRPr="00EB1212" w:rsidRDefault="00DC4383" w:rsidP="00EB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Ссылки</w:t>
            </w:r>
          </w:p>
        </w:tc>
      </w:tr>
      <w:tr w:rsidR="00EB1212" w:rsidRPr="00EB1212" w:rsidTr="00122B14">
        <w:trPr>
          <w:cantSplit/>
          <w:trHeight w:val="413"/>
        </w:trPr>
        <w:tc>
          <w:tcPr>
            <w:tcW w:w="9889" w:type="dxa"/>
            <w:gridSpan w:val="4"/>
          </w:tcPr>
          <w:p w:rsidR="00EB1212" w:rsidRPr="00EB1212" w:rsidRDefault="00EB1212" w:rsidP="00EB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="00DC4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место</w:t>
            </w:r>
          </w:p>
        </w:tc>
      </w:tr>
      <w:tr w:rsidR="00ED79CB" w:rsidRPr="00B437DC" w:rsidTr="00122B14">
        <w:trPr>
          <w:cantSplit/>
          <w:trHeight w:val="986"/>
        </w:trPr>
        <w:tc>
          <w:tcPr>
            <w:tcW w:w="392" w:type="dxa"/>
          </w:tcPr>
          <w:p w:rsidR="00ED79CB" w:rsidRPr="00EB1212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01" w:type="dxa"/>
          </w:tcPr>
          <w:p w:rsidR="00ED79CB" w:rsidRPr="00A61B02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Область Абай </w:t>
            </w:r>
          </w:p>
          <w:p w:rsidR="00ED79CB" w:rsidRPr="00EB1212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:rsidR="00ED79CB" w:rsidRPr="004E05C6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Ясли-сад </w:t>
            </w:r>
            <w:r w:rsidRPr="004E05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 «Айгөлек»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 город Семей</w:t>
            </w:r>
          </w:p>
          <w:p w:rsidR="00ED79CB" w:rsidRPr="00EB1212" w:rsidRDefault="00ED79CB" w:rsidP="00ED79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2" w:type="dxa"/>
          </w:tcPr>
          <w:p w:rsidR="00ED79CB" w:rsidRPr="00EB1212" w:rsidRDefault="00B437DC" w:rsidP="00ED79CB">
            <w:pPr>
              <w:tabs>
                <w:tab w:val="left" w:pos="1734"/>
              </w:tabs>
              <w:spacing w:after="0" w:line="240" w:lineRule="auto"/>
              <w:ind w:right="74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2" w:history="1">
              <w:r w:rsidR="00ED79CB" w:rsidRPr="004E05C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https://youtube.com/shorts/FYrVsUnkG8Y?feature=shared</w:t>
              </w:r>
            </w:hyperlink>
          </w:p>
        </w:tc>
      </w:tr>
      <w:tr w:rsidR="00122B14" w:rsidRPr="00EB1212" w:rsidTr="00122B14">
        <w:trPr>
          <w:cantSplit/>
          <w:trHeight w:val="561"/>
        </w:trPr>
        <w:tc>
          <w:tcPr>
            <w:tcW w:w="9889" w:type="dxa"/>
            <w:gridSpan w:val="4"/>
          </w:tcPr>
          <w:p w:rsidR="00122B14" w:rsidRPr="00EB1212" w:rsidRDefault="00122B14" w:rsidP="0012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DC4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место</w:t>
            </w:r>
          </w:p>
          <w:p w:rsidR="00122B14" w:rsidRPr="00EB1212" w:rsidRDefault="00122B14" w:rsidP="0012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D79CB" w:rsidRPr="00B437DC" w:rsidTr="00122B14">
        <w:trPr>
          <w:cantSplit/>
          <w:trHeight w:val="561"/>
        </w:trPr>
        <w:tc>
          <w:tcPr>
            <w:tcW w:w="392" w:type="dxa"/>
          </w:tcPr>
          <w:p w:rsidR="00ED79CB" w:rsidRPr="00EB1212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01" w:type="dxa"/>
          </w:tcPr>
          <w:p w:rsidR="00ED79CB" w:rsidRPr="00B84CF3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4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Алматинская область</w:t>
            </w:r>
          </w:p>
          <w:p w:rsidR="00ED79CB" w:rsidRPr="00EB1212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:rsidR="00ED79CB" w:rsidRPr="00B84CF3" w:rsidRDefault="00ED79CB" w:rsidP="00ED79C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Ясли-сад «</w:t>
            </w:r>
            <w:r w:rsidRPr="00EE739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>Ұлан</w:t>
            </w:r>
            <w:r w:rsidRPr="00B464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464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ar-SA"/>
              </w:rPr>
              <w:t xml:space="preserve">Жамбылского  района </w:t>
            </w:r>
          </w:p>
        </w:tc>
        <w:tc>
          <w:tcPr>
            <w:tcW w:w="3652" w:type="dxa"/>
          </w:tcPr>
          <w:p w:rsidR="00ED79CB" w:rsidRPr="00EB1212" w:rsidRDefault="00B437DC" w:rsidP="00ED79CB">
            <w:pPr>
              <w:tabs>
                <w:tab w:val="left" w:pos="2160"/>
              </w:tabs>
              <w:spacing w:after="0" w:line="240" w:lineRule="auto"/>
              <w:ind w:right="743"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3" w:history="1">
              <w:r w:rsidR="00ED79CB" w:rsidRPr="00122B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https://youtube.com/shorts/gQWaBoJ14r0?si=ijV01PFCgRgtDOW7</w:t>
              </w:r>
            </w:hyperlink>
          </w:p>
        </w:tc>
      </w:tr>
      <w:tr w:rsidR="00ED79CB" w:rsidRPr="00B437DC" w:rsidTr="00122B14">
        <w:trPr>
          <w:cantSplit/>
          <w:trHeight w:val="561"/>
        </w:trPr>
        <w:tc>
          <w:tcPr>
            <w:tcW w:w="392" w:type="dxa"/>
          </w:tcPr>
          <w:p w:rsidR="00ED79CB" w:rsidRPr="00EB1212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01" w:type="dxa"/>
          </w:tcPr>
          <w:p w:rsidR="00ED79CB" w:rsidRPr="00EB1212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Атырау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ская  область</w:t>
            </w:r>
          </w:p>
        </w:tc>
        <w:tc>
          <w:tcPr>
            <w:tcW w:w="3544" w:type="dxa"/>
          </w:tcPr>
          <w:p w:rsidR="00ED79CB" w:rsidRPr="00EB1212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Ясли-сад </w:t>
            </w:r>
            <w:r w:rsidRPr="00254D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№43 «Арман»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54D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г.Атырау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79CB" w:rsidRPr="00EB1212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2" w:type="dxa"/>
          </w:tcPr>
          <w:p w:rsidR="00ED79CB" w:rsidRPr="00EB1212" w:rsidRDefault="00B437DC" w:rsidP="00ED79CB">
            <w:pPr>
              <w:spacing w:after="0" w:line="240" w:lineRule="auto"/>
              <w:rPr>
                <w:lang w:val="kk-KZ"/>
              </w:rPr>
            </w:pPr>
            <w:hyperlink r:id="rId24" w:history="1">
              <w:r w:rsidR="00ED79CB" w:rsidRPr="00122B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https://youtu.be/vmKuyUCy22I?si=czosDvaIDrito3CT</w:t>
              </w:r>
            </w:hyperlink>
          </w:p>
        </w:tc>
      </w:tr>
      <w:tr w:rsidR="00122B14" w:rsidRPr="00EB1212" w:rsidTr="00122B14">
        <w:trPr>
          <w:cantSplit/>
          <w:trHeight w:val="561"/>
        </w:trPr>
        <w:tc>
          <w:tcPr>
            <w:tcW w:w="392" w:type="dxa"/>
          </w:tcPr>
          <w:p w:rsidR="00122B14" w:rsidRPr="00EB1212" w:rsidRDefault="00122B14" w:rsidP="00122B1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01" w:type="dxa"/>
          </w:tcPr>
          <w:p w:rsidR="00122B14" w:rsidRPr="00B437DC" w:rsidRDefault="00B437DC" w:rsidP="00122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7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Кызылординская область</w:t>
            </w:r>
          </w:p>
        </w:tc>
        <w:tc>
          <w:tcPr>
            <w:tcW w:w="3544" w:type="dxa"/>
          </w:tcPr>
          <w:p w:rsidR="00122B14" w:rsidRPr="00EB1212" w:rsidRDefault="00B437DC" w:rsidP="00122B1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7DC">
              <w:rPr>
                <w:rFonts w:ascii="Times New Roman" w:hAnsi="Times New Roman"/>
                <w:sz w:val="24"/>
                <w:szCs w:val="24"/>
                <w:lang w:val="kk-KZ"/>
              </w:rPr>
              <w:t>Санаторный  ясли-сад №7 «Балдырған» , Казалинского района</w:t>
            </w:r>
          </w:p>
        </w:tc>
        <w:tc>
          <w:tcPr>
            <w:tcW w:w="3652" w:type="dxa"/>
          </w:tcPr>
          <w:p w:rsidR="00122B14" w:rsidRDefault="00B437DC" w:rsidP="00122B14">
            <w:pPr>
              <w:spacing w:after="0" w:line="240" w:lineRule="auto"/>
              <w:rPr>
                <w:lang w:val="kk-KZ"/>
              </w:rPr>
            </w:pPr>
            <w:hyperlink r:id="rId25" w:history="1">
              <w:r w:rsidRPr="001F6591">
                <w:rPr>
                  <w:rStyle w:val="a3"/>
                  <w:lang w:val="kk-KZ"/>
                </w:rPr>
                <w:t>https://youtu.be/k5SD8VGadsE</w:t>
              </w:r>
            </w:hyperlink>
          </w:p>
          <w:p w:rsidR="00B437DC" w:rsidRPr="00EB1212" w:rsidRDefault="00B437DC" w:rsidP="00122B14">
            <w:pPr>
              <w:spacing w:after="0" w:line="240" w:lineRule="auto"/>
              <w:rPr>
                <w:lang w:val="kk-KZ"/>
              </w:rPr>
            </w:pPr>
          </w:p>
        </w:tc>
      </w:tr>
      <w:tr w:rsidR="00122B14" w:rsidRPr="00EB1212" w:rsidTr="00122B14">
        <w:trPr>
          <w:cantSplit/>
          <w:trHeight w:val="282"/>
        </w:trPr>
        <w:tc>
          <w:tcPr>
            <w:tcW w:w="9889" w:type="dxa"/>
            <w:gridSpan w:val="4"/>
          </w:tcPr>
          <w:p w:rsidR="00122B14" w:rsidRPr="00EB1212" w:rsidRDefault="00122B14" w:rsidP="0012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="00DC4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место</w:t>
            </w:r>
          </w:p>
          <w:p w:rsidR="00122B14" w:rsidRPr="00EB1212" w:rsidRDefault="00122B14" w:rsidP="0012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9CB" w:rsidRPr="00B437DC" w:rsidTr="00122B14">
        <w:trPr>
          <w:cantSplit/>
          <w:trHeight w:val="561"/>
        </w:trPr>
        <w:tc>
          <w:tcPr>
            <w:tcW w:w="392" w:type="dxa"/>
          </w:tcPr>
          <w:p w:rsidR="00ED79CB" w:rsidRPr="00EB1212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01" w:type="dxa"/>
          </w:tcPr>
          <w:p w:rsidR="00ED79CB" w:rsidRPr="00ED79CB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Акмолинская область</w:t>
            </w:r>
          </w:p>
        </w:tc>
        <w:tc>
          <w:tcPr>
            <w:tcW w:w="3544" w:type="dxa"/>
          </w:tcPr>
          <w:p w:rsidR="00ED79CB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Ясли-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Гүлдер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Есиль,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Есильского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D79CB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79CB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79CB" w:rsidRPr="00EB1212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2" w:type="dxa"/>
          </w:tcPr>
          <w:p w:rsidR="00ED79CB" w:rsidRPr="00122B14" w:rsidRDefault="00B437DC" w:rsidP="00ED79C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 w:history="1">
              <w:r w:rsidR="00ED79CB" w:rsidRPr="00122B1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https://youtu.be/arngluxHijw?feature=shared</w:t>
              </w:r>
            </w:hyperlink>
          </w:p>
          <w:p w:rsidR="00ED79CB" w:rsidRPr="00EB1212" w:rsidRDefault="00ED79CB" w:rsidP="00ED7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9CB" w:rsidRPr="00B437DC" w:rsidTr="00122B14">
        <w:trPr>
          <w:cantSplit/>
          <w:trHeight w:val="561"/>
        </w:trPr>
        <w:tc>
          <w:tcPr>
            <w:tcW w:w="392" w:type="dxa"/>
          </w:tcPr>
          <w:p w:rsidR="00ED79CB" w:rsidRPr="00EB1212" w:rsidRDefault="00ED79CB" w:rsidP="00ED79C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2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01" w:type="dxa"/>
          </w:tcPr>
          <w:p w:rsidR="00ED79CB" w:rsidRPr="00B84CF3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84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Жамбылская область</w:t>
            </w:r>
          </w:p>
          <w:p w:rsidR="00ED79CB" w:rsidRPr="00EB1212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:rsidR="00ED79CB" w:rsidRPr="00EB1212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Ясли – сад  №35 «Ер Төстік»,   </w:t>
            </w:r>
            <w:r w:rsidRPr="007F31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D79CB" w:rsidRPr="00EB1212" w:rsidRDefault="00ED79CB" w:rsidP="00ED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31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Тараз</w:t>
            </w:r>
          </w:p>
        </w:tc>
        <w:tc>
          <w:tcPr>
            <w:tcW w:w="3652" w:type="dxa"/>
          </w:tcPr>
          <w:p w:rsidR="00ED79CB" w:rsidRPr="00EB1212" w:rsidRDefault="00B437DC" w:rsidP="00ED79CB">
            <w:pPr>
              <w:spacing w:after="0" w:line="240" w:lineRule="auto"/>
              <w:rPr>
                <w:lang w:val="kk-KZ"/>
              </w:rPr>
            </w:pPr>
            <w:hyperlink r:id="rId27" w:history="1">
              <w:r w:rsidR="00ED79CB" w:rsidRPr="00122B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https://youtu.be/W19ydOHTSsE?si=gTcl-UhPLoYRSVEc</w:t>
              </w:r>
            </w:hyperlink>
          </w:p>
        </w:tc>
      </w:tr>
    </w:tbl>
    <w:p w:rsidR="00EB1212" w:rsidRPr="003B2D08" w:rsidRDefault="00EB1212" w:rsidP="003B2D0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B1212" w:rsidRPr="003B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6"/>
    <w:rsid w:val="000336BA"/>
    <w:rsid w:val="000E7756"/>
    <w:rsid w:val="00122B14"/>
    <w:rsid w:val="001F7486"/>
    <w:rsid w:val="002B7A11"/>
    <w:rsid w:val="003B2D08"/>
    <w:rsid w:val="0040534A"/>
    <w:rsid w:val="004E05C6"/>
    <w:rsid w:val="0062769B"/>
    <w:rsid w:val="008A0A01"/>
    <w:rsid w:val="00A430E3"/>
    <w:rsid w:val="00A61B02"/>
    <w:rsid w:val="00B02043"/>
    <w:rsid w:val="00B15705"/>
    <w:rsid w:val="00B437DC"/>
    <w:rsid w:val="00B84CF3"/>
    <w:rsid w:val="00C250CB"/>
    <w:rsid w:val="00C947D8"/>
    <w:rsid w:val="00DC4383"/>
    <w:rsid w:val="00E03013"/>
    <w:rsid w:val="00EB1212"/>
    <w:rsid w:val="00EC362C"/>
    <w:rsid w:val="00ED79CB"/>
    <w:rsid w:val="00FB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57CF0-7D12-4F33-9BDA-1B83AB96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0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E03013"/>
  </w:style>
  <w:style w:type="character" w:styleId="a3">
    <w:name w:val="Hyperlink"/>
    <w:basedOn w:val="a0"/>
    <w:uiPriority w:val="99"/>
    <w:unhideWhenUsed/>
    <w:rsid w:val="003B2D08"/>
    <w:rPr>
      <w:color w:val="0000FF"/>
      <w:u w:val="single"/>
    </w:rPr>
  </w:style>
  <w:style w:type="character" w:customStyle="1" w:styleId="anegp0gi0b9av8jahpyh">
    <w:name w:val="anegp0gi0b9av8jahpyh"/>
    <w:basedOn w:val="a0"/>
    <w:rsid w:val="00B15705"/>
  </w:style>
  <w:style w:type="character" w:styleId="a4">
    <w:name w:val="Strong"/>
    <w:basedOn w:val="a0"/>
    <w:uiPriority w:val="22"/>
    <w:qFormat/>
    <w:rsid w:val="00C25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mKuyUCy22I?si=czosDvaIDrito3CT" TargetMode="External"/><Relationship Id="rId13" Type="http://schemas.openxmlformats.org/officeDocument/2006/relationships/hyperlink" Target="https://youtu.be/x-M758RmkhI?si=gwgvSpS0UN4lT1s0" TargetMode="External"/><Relationship Id="rId18" Type="http://schemas.openxmlformats.org/officeDocument/2006/relationships/hyperlink" Target="https://youtube.com/shorts/JFOlMa9WMwM?si=GhpcrzBfnTDe6EUB" TargetMode="External"/><Relationship Id="rId26" Type="http://schemas.openxmlformats.org/officeDocument/2006/relationships/hyperlink" Target="https://youtu.be/arngluxHijw?feature=shar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m_0FS-o7DQE?si=8URNZaETSsPvYlCk" TargetMode="External"/><Relationship Id="rId7" Type="http://schemas.openxmlformats.org/officeDocument/2006/relationships/hyperlink" Target="https://youtube.com/shorts/gQWaBoJ14r0?si=ijV01PFCgRgtDOW7" TargetMode="External"/><Relationship Id="rId12" Type="http://schemas.openxmlformats.org/officeDocument/2006/relationships/hyperlink" Target="https://youtube.com/shorts/m6KLVj50m4Q?si=GPPFSLZp0ywR516-" TargetMode="External"/><Relationship Id="rId17" Type="http://schemas.openxmlformats.org/officeDocument/2006/relationships/hyperlink" Target="https://youtu.be/T9HFZ-quwl4?feature=shared" TargetMode="External"/><Relationship Id="rId25" Type="http://schemas.openxmlformats.org/officeDocument/2006/relationships/hyperlink" Target="https://youtu.be/k5SD8VGad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be.com/shorts/OdPAGzRE0bg?feature=share" TargetMode="External"/><Relationship Id="rId20" Type="http://schemas.openxmlformats.org/officeDocument/2006/relationships/hyperlink" Target="https://youtube.com/watch?v=8tapc3j6_qk&amp;feature=share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PEEvkJXeYxs?si=pLTSMZUtIa94n76a" TargetMode="External"/><Relationship Id="rId11" Type="http://schemas.openxmlformats.org/officeDocument/2006/relationships/hyperlink" Target="https://youtube.com/shorts/3Ml8YWluHnA?si=0aPEpmC3afjuJjt3" TargetMode="External"/><Relationship Id="rId24" Type="http://schemas.openxmlformats.org/officeDocument/2006/relationships/hyperlink" Target="https://youtu.be/vmKuyUCy22I?si=czosDvaIDrito3CT" TargetMode="External"/><Relationship Id="rId5" Type="http://schemas.openxmlformats.org/officeDocument/2006/relationships/hyperlink" Target="https://youtu.be/arngluxHijw?feature=shared" TargetMode="External"/><Relationship Id="rId15" Type="http://schemas.openxmlformats.org/officeDocument/2006/relationships/hyperlink" Target="https://youtu.be/8uF-i4gX0i8?si=_Y3_Va2oufDLT-hq" TargetMode="External"/><Relationship Id="rId23" Type="http://schemas.openxmlformats.org/officeDocument/2006/relationships/hyperlink" Target="https://youtube.com/shorts/gQWaBoJ14r0?si=ijV01PFCgRgtDOW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W19ydOHTSsE?si=gTcl-UhPLoYRSVEc" TargetMode="External"/><Relationship Id="rId19" Type="http://schemas.openxmlformats.org/officeDocument/2006/relationships/hyperlink" Target="https://youtu.be/WizBzlrxXDA?si=9_v3y_1jZkpQdeb2" TargetMode="External"/><Relationship Id="rId4" Type="http://schemas.openxmlformats.org/officeDocument/2006/relationships/hyperlink" Target="https://youtube.com/shorts/FYrVsUnkG8Y?feature=shared" TargetMode="External"/><Relationship Id="rId9" Type="http://schemas.openxmlformats.org/officeDocument/2006/relationships/hyperlink" Target="https://youtu.be/St2HtgukL1U?si=UkOo5AtD1Fcc6yhz" TargetMode="External"/><Relationship Id="rId14" Type="http://schemas.openxmlformats.org/officeDocument/2006/relationships/hyperlink" Target="https://youtu.be/k5SD8VGadsE" TargetMode="External"/><Relationship Id="rId22" Type="http://schemas.openxmlformats.org/officeDocument/2006/relationships/hyperlink" Target="https://youtube.com/shorts/FYrVsUnkG8Y?feature=shared" TargetMode="External"/><Relationship Id="rId27" Type="http://schemas.openxmlformats.org/officeDocument/2006/relationships/hyperlink" Target="https://youtu.be/W19ydOHTSsE?si=gTcl-UhPLoYRSV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Алма</cp:lastModifiedBy>
  <cp:revision>12</cp:revision>
  <dcterms:created xsi:type="dcterms:W3CDTF">2025-08-25T10:21:00Z</dcterms:created>
  <dcterms:modified xsi:type="dcterms:W3CDTF">2025-08-26T05:55:00Z</dcterms:modified>
</cp:coreProperties>
</file>